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E2E048" w:rsidR="007A608F" w:rsidRDefault="001520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9FC944" w:rsidR="007A608F" w:rsidRPr="00C63F78" w:rsidRDefault="001520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5467F7" w:rsidR="005F75C4" w:rsidRPr="0075312A" w:rsidRDefault="00152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4F41FB" w:rsidR="004738BE" w:rsidRPr="00BD417F" w:rsidRDefault="00152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402204" w:rsidR="004738BE" w:rsidRPr="00BD417F" w:rsidRDefault="00152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ECE488" w:rsidR="004738BE" w:rsidRPr="00BD417F" w:rsidRDefault="00152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0A8EC2" w:rsidR="004738BE" w:rsidRPr="00BD417F" w:rsidRDefault="00152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BCABF1" w:rsidR="004738BE" w:rsidRPr="00BD417F" w:rsidRDefault="00152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30C6D3" w:rsidR="004738BE" w:rsidRPr="00BD417F" w:rsidRDefault="00152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289FE0" w:rsidR="004738BE" w:rsidRPr="00BD417F" w:rsidRDefault="00152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10DE51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892F17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24FE3C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59815D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194FB7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51EC8B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BB424C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84ED70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9E8EDA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C1FF39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5506E8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CDA9C0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2EAE9B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2F1FEF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51C2B2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C3607B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110373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DF90CD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E4E89E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776311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4B8753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B1691B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4831C7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E75429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3A3A0A" w:rsidR="009A6C64" w:rsidRPr="00152000" w:rsidRDefault="00152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3EDE8C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7C1C22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E24CA0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45FF05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CBA450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ACA2BC" w:rsidR="009A6C64" w:rsidRPr="00152000" w:rsidRDefault="00152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A9D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864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61E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F88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35C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F42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1B4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FC4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63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FD6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E06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65CC6E" w:rsidR="004738BE" w:rsidRPr="0075312A" w:rsidRDefault="001520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0D89D1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97D8EA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C75868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1F8A43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E93173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5A23E8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4075EE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4FF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EF7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A26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21D61D" w:rsidR="009A6C64" w:rsidRPr="00152000" w:rsidRDefault="00152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E248A5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2AFCB0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2A014F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194B7B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B8942F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B7C121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0272CE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09262E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F0B1C1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492986" w:rsidR="009A6C64" w:rsidRPr="00152000" w:rsidRDefault="00152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0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04FEBA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A3BBBC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3A51B4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901EF7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6DA27D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739470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8F7F3E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78BD23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76DE43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719B2C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FA97F5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ED3BA2" w:rsidR="009A6C64" w:rsidRPr="00152000" w:rsidRDefault="00152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0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2C8428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AA1052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F51A03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C3323F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5F5AD1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654625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130188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2EB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D4B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8E0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BD7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55F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B25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23A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FAF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987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810307" w:rsidR="004738BE" w:rsidRPr="0075312A" w:rsidRDefault="00152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C179E5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2649EA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D3D76A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87449B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948EAB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DC9814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4FB5A6" w:rsidR="00743017" w:rsidRPr="00BD417F" w:rsidRDefault="00152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67C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660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0E9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281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706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5C1452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87AF32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D1FBD2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4E031E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2B7543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4ED547" w:rsidR="009A6C64" w:rsidRPr="00152000" w:rsidRDefault="00152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369FE7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A6C33B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76388B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8E0E5D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CD473A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2273D2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736DDE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EEDFBC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05384F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DF2A8A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4B8DAB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8C590B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66AA25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48EB27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034B66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5CE061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67CC44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57B661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9F2C93" w:rsidR="009A6C64" w:rsidRPr="00152000" w:rsidRDefault="00152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433AB3" w:rsidR="009A6C64" w:rsidRPr="00152000" w:rsidRDefault="00152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FCD867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FF1B4C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46A8AC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5D330F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5680FC" w:rsidR="009A6C64" w:rsidRPr="00BD417F" w:rsidRDefault="00152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9F1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402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2F5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AC5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FAE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A12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65A608" w:rsidR="00747AED" w:rsidRDefault="00152000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11DC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E8BD10" w:rsidR="00747AED" w:rsidRDefault="00152000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36FD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C3A4B1" w:rsidR="00747AED" w:rsidRDefault="00152000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99FA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A880E9" w:rsidR="00747AED" w:rsidRDefault="00152000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1B03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205112" w:rsidR="00747AED" w:rsidRDefault="00152000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591E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1CC1A1" w:rsidR="00747AED" w:rsidRDefault="00152000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EA28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8C517A" w:rsidR="00747AED" w:rsidRDefault="0015200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2E4E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194F13" w:rsidR="00747AED" w:rsidRDefault="00152000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92B2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3638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D579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200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