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B0ECC6" w:rsidR="007A608F" w:rsidRDefault="00132A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24A66A" w:rsidR="007A608F" w:rsidRPr="00C63F78" w:rsidRDefault="00132A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9DDDC6" w:rsidR="005F75C4" w:rsidRPr="0075312A" w:rsidRDefault="00132A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C1D97C" w:rsidR="004738BE" w:rsidRPr="00BD417F" w:rsidRDefault="0013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BA2964" w:rsidR="004738BE" w:rsidRPr="00BD417F" w:rsidRDefault="0013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8B3B87" w:rsidR="004738BE" w:rsidRPr="00BD417F" w:rsidRDefault="0013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EDEB5D" w:rsidR="004738BE" w:rsidRPr="00BD417F" w:rsidRDefault="0013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7BF67C" w:rsidR="004738BE" w:rsidRPr="00BD417F" w:rsidRDefault="0013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9C9862" w:rsidR="004738BE" w:rsidRPr="00BD417F" w:rsidRDefault="0013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AFD8A7" w:rsidR="004738BE" w:rsidRPr="00BD417F" w:rsidRDefault="0013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F88168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CB64BA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F27FB9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7CAD6F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F07C61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5777DC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EAC7C4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C93AEE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326FE3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4B703B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D6B262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3415F3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550E81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3DD0E9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95F723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59AE8F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D824C8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FC8709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12F17A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5AD62E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D99971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FC0F64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36FC14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B0526B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5528FF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EB69E7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A0A4D8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4DBAF3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7FBB94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A8935E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AEE3BE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63C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4F7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32D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2D1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A76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CB2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B94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29A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67C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614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334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E61CB0" w:rsidR="004738BE" w:rsidRPr="0075312A" w:rsidRDefault="00132A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12DF9D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0FD60C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B5362B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2A3B0A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AFEDE3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77F68D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5CA355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64D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6E4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8B7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7152AD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EE0F93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88B924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57EE0D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466826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2C3744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397E99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7F9204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817B14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B22348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A12F71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834B6D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455562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707FFD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D94083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D1C13C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A82B5E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024B51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FE5630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5E2A4F" w:rsidR="009A6C64" w:rsidRPr="00132A49" w:rsidRDefault="00132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A4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418E11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56DD55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055A45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19254C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DB7107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8E968E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A784B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FE0CEA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E9ECE9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4CC8A8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BAC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45E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547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C20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5B1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CFD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E0B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83B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ED7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D74768" w:rsidR="004738BE" w:rsidRPr="0075312A" w:rsidRDefault="00132A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384A95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506590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5816E2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64978B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F9D65B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FE23E0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1073F2" w:rsidR="00743017" w:rsidRPr="00BD417F" w:rsidRDefault="0013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855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2E7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FDC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CFA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372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B63C5A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252470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BC079E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29E547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1101E8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7E4AB8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71C3B4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53892A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6959CB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00AD17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2ECB5F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14236B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0526EE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9D0ED4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46C0B6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C923EF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32BB30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A48686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7631D2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0B04C7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EAD08D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D72435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67290D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EC600B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938EEF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33B1C4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90F4FC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80DBFA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34D81E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41B464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4C5961" w:rsidR="009A6C64" w:rsidRPr="00BD417F" w:rsidRDefault="0013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0D9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5F8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D26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DA7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373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ECC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A5E71F" w:rsidR="00747AED" w:rsidRDefault="00132A49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ED8D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EFEF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61F5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C83E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0C6C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1E97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B223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9A0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0EB2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C2FC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EA98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609C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FAA2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6463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2F7A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488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84B0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2A4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