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E380BC" w:rsidR="007A608F" w:rsidRDefault="00AE51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0300A8" w:rsidR="007A608F" w:rsidRPr="00C63F78" w:rsidRDefault="00AE51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DB2C8D" w:rsidR="005F75C4" w:rsidRPr="0075312A" w:rsidRDefault="00AE51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1D9B54" w:rsidR="004738BE" w:rsidRPr="00BD417F" w:rsidRDefault="00AE5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B1C683" w:rsidR="004738BE" w:rsidRPr="00BD417F" w:rsidRDefault="00AE5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CBCD97" w:rsidR="004738BE" w:rsidRPr="00BD417F" w:rsidRDefault="00AE5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889FC9" w:rsidR="004738BE" w:rsidRPr="00BD417F" w:rsidRDefault="00AE5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28F04B" w:rsidR="004738BE" w:rsidRPr="00BD417F" w:rsidRDefault="00AE5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01954B" w:rsidR="004738BE" w:rsidRPr="00BD417F" w:rsidRDefault="00AE5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0E316C" w:rsidR="004738BE" w:rsidRPr="00BD417F" w:rsidRDefault="00AE51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D4F1C8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E13255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1B917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718717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2904DF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817D46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44CAAE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3831E8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2BB54A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451C38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EE333D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20E890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00931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E8826A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052BEF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363E62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75BA65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53242E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D31797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3A58AB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2824B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08A7D2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2E9B03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922EBC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5385F0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F825CD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0490AC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C6C8D8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320120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9CE07F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8D44E8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992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B7C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96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BB7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D8C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60F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B86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6F4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822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F0C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0F1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FE9534" w:rsidR="004738BE" w:rsidRPr="0075312A" w:rsidRDefault="00AE51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EFE654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FCFD7E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0ADF43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8D2345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BA323D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C0CFFA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B68EE9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4C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E8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2F8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1CF7AB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8218CA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821BF1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61678B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CFC493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A28841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523E6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BDFAD2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7AAA06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C23B7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1686D8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236808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04E505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92344B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EB8065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C01ED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5005CB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5E5EF7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EC8055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0BBA8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98A54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394310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2BA52C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E5A8BC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CC4DB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159CA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204BDA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43CAA7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33351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AA20DA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BB1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BF9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178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C92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BE6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6A4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FA9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7B9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6AE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8BFAA8" w:rsidR="004738BE" w:rsidRPr="0075312A" w:rsidRDefault="00AE51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DCBDD5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A9E9CA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4FC79B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E763FC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BDA006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606921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2FE809" w:rsidR="00743017" w:rsidRPr="00BD417F" w:rsidRDefault="00AE51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1BC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B9F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D38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B3D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637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143C6A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09B963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822C7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ABE957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ACAC4F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0F2813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F33786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555578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3F4B87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C82DE9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7B2ED5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DFCC1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0F728B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607954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CC918E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672E03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5263A8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83F2E0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C67446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EB17FE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C6EB9E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0FA3F7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791297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EAA493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7D367C" w:rsidR="009A6C64" w:rsidRPr="00AE51C7" w:rsidRDefault="00AE5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1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683FDA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1FB08E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B8D58" w:rsidR="009A6C64" w:rsidRPr="00AE51C7" w:rsidRDefault="00AE5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1C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EEADA0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B5E067" w:rsidR="009A6C64" w:rsidRPr="00BD417F" w:rsidRDefault="00AE5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F53CFA" w:rsidR="009A6C64" w:rsidRPr="00AE51C7" w:rsidRDefault="00AE5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1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1A4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C46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1CE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CFC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FFC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E27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6B2BFC" w:rsidR="00747AED" w:rsidRDefault="00AE51C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4F7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3507C4" w:rsidR="00747AED" w:rsidRDefault="00AE51C7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6C00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D1724A" w:rsidR="00747AED" w:rsidRDefault="00AE51C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58FF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3DE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3FA0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BF2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07B0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5D8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0496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09E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FB78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6F7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3CA4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E0D5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70DE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51C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