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142B93" w:rsidR="007A608F" w:rsidRDefault="004F6B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E7BA42" w:rsidR="007A608F" w:rsidRPr="00C63F78" w:rsidRDefault="004F6B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2AEB5B" w:rsidR="005F75C4" w:rsidRPr="0075312A" w:rsidRDefault="004F6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7CE4A5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A1EFCD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9F2661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B86438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87658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E3DA91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EC072C" w:rsidR="004738BE" w:rsidRPr="00BD417F" w:rsidRDefault="004F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58A2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CD6DD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0FE43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794E5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CB73F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14D81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C2121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4ADEC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7F9AA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1B95DC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FB69D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B9B05E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EE1F0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DDB505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19E36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ED716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1ACF3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9EAB55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B2584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B883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A505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DDD8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74F8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213EF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E183C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F5DED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24F98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C3D03D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9A4A9" w:rsidR="009A6C64" w:rsidRPr="004F6B9C" w:rsidRDefault="004F6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75D17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256A9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776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280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A57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42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6EE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EE2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DBB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78D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4A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9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E9E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52A02D" w:rsidR="004738BE" w:rsidRPr="0075312A" w:rsidRDefault="004F6B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1CDD45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CB7A9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D53632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468A80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0DF7AC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03125F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67BFE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5DF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D8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F8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519C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F0EAFB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5C78E5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5117E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55BA9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C0C61D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45511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D89CA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A0624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F2C1A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6A3B6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8838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31FD71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32243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207C9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F0600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FA3A0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511B4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F4A14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6410FD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1D02C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7945EC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8F53E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23EA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F0B311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5D4A9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8D28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8C06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0794A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5C69B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51B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8E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F8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6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71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F09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4B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942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D44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7EE488" w:rsidR="004738BE" w:rsidRPr="0075312A" w:rsidRDefault="004F6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59C84B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7CC0A7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588CA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09B8A4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56264B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1B270F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17297" w:rsidR="00743017" w:rsidRPr="00BD417F" w:rsidRDefault="004F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06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132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98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6F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ACC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628C36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0118E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2637C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84B22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5083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F99E4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E9492E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0D925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2AA5E4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793CD3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00CE0A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207D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6F4514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7F95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563DA7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21A89B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50755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BACF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15899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174C0E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C7BC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4014D4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C595E2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B2167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11DCB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734FD8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9003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6C5974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0D5200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A6CA7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807F4F" w:rsidR="009A6C64" w:rsidRPr="00BD417F" w:rsidRDefault="004F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A0B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81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9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E53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812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8E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459FAF" w:rsidR="00747AED" w:rsidRDefault="004F6B9C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6DB7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C8A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2F7A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0A7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99E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8F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8C6D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9F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624D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29B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3A91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81B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FB21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A77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3B77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717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2A1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6B9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