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500F9C" w:rsidR="007A608F" w:rsidRDefault="00852B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8D490C" w:rsidR="007A608F" w:rsidRPr="00C63F78" w:rsidRDefault="00852B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DBB7DB" w:rsidR="005F75C4" w:rsidRPr="0075312A" w:rsidRDefault="00852B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88914F" w:rsidR="004738BE" w:rsidRPr="00BD417F" w:rsidRDefault="00852B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78949E" w:rsidR="004738BE" w:rsidRPr="00BD417F" w:rsidRDefault="00852B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82A34E" w:rsidR="004738BE" w:rsidRPr="00BD417F" w:rsidRDefault="00852B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15C046" w:rsidR="004738BE" w:rsidRPr="00BD417F" w:rsidRDefault="00852B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8C751B" w:rsidR="004738BE" w:rsidRPr="00BD417F" w:rsidRDefault="00852B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41DDD8" w:rsidR="004738BE" w:rsidRPr="00BD417F" w:rsidRDefault="00852B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7AD8BE" w:rsidR="004738BE" w:rsidRPr="00BD417F" w:rsidRDefault="00852B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F76E33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88A52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9C89C5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8AE84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AA2D8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67096C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21B2C0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97CB1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12D33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AEB8FB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A2CD5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BBE4F3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341C3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E6857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8A00E4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DC94ED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784EB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80C57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CEDF8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F2F105C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AE23C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1DB52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726F7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C7867F2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0C3D86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B6BEFB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94A370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C518A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CBE16D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D2C683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9860FC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CDA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8E7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140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822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6C0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C57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DAC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BEF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13B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182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1BA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AF541" w:rsidR="004738BE" w:rsidRPr="0075312A" w:rsidRDefault="00852B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32D7CF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97D464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EF5B40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DCB46C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D11C4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F1B724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CA2EAB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12E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E77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F83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3CDED5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AF69E8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5FF0C4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A4731D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4FB73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062087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2289C7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0CFD2D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E6755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C86E04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34F1C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1ACEF4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3A6398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6DF94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4CC28D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061397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A8D83F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A2A4B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BDB984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46F72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2247F7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D8E0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B35F4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EC7A50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8EE4E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643B3B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18B80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253E47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62307F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A4FA36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1FA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30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BFA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54F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940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FD0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22A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B7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750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15C4C" w:rsidR="004738BE" w:rsidRPr="0075312A" w:rsidRDefault="00852B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9387C6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12EA52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57CF59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3C2DCA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29C726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A4F085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E44CE8" w:rsidR="00743017" w:rsidRPr="00BD417F" w:rsidRDefault="00852B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1C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6A9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517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DF6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AA7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98F637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60CF2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3AF44B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CF7174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7EB3E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2EF52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41DC39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A4283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9F5E2C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0E5EE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6109D3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5DA7F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868A5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29494B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A11FA7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37358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014648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A0ECB8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2F18E1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573E3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06572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34370C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358B3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A65ED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DB443D" w:rsidR="009A6C64" w:rsidRPr="00852BC2" w:rsidRDefault="00852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2B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1B70DE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3A0084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CA1BBB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57C62A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4FB622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BB3FB" w:rsidR="009A6C64" w:rsidRPr="00BD417F" w:rsidRDefault="00852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A4A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54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FD1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7B1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D3B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D14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0B1743" w:rsidR="00747AED" w:rsidRDefault="00852BC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C21F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C94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4281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1F0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5BD0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F1B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4ADC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2211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EE3B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0C93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7A5A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715F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E098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6A1A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4D11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99C2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0F1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2BC2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