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925C6A" w:rsidR="007A608F" w:rsidRDefault="00DD21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85BB54" w:rsidR="007A608F" w:rsidRPr="00C63F78" w:rsidRDefault="00DD21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E19969" w:rsidR="005F75C4" w:rsidRPr="0075312A" w:rsidRDefault="00DD21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21574E" w:rsidR="004738BE" w:rsidRPr="00BD417F" w:rsidRDefault="00DD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E624EC" w:rsidR="004738BE" w:rsidRPr="00BD417F" w:rsidRDefault="00DD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FD2F54" w:rsidR="004738BE" w:rsidRPr="00BD417F" w:rsidRDefault="00DD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83736D" w:rsidR="004738BE" w:rsidRPr="00BD417F" w:rsidRDefault="00DD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3D6794" w:rsidR="004738BE" w:rsidRPr="00BD417F" w:rsidRDefault="00DD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163644" w:rsidR="004738BE" w:rsidRPr="00BD417F" w:rsidRDefault="00DD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7A1FCC" w:rsidR="004738BE" w:rsidRPr="00BD417F" w:rsidRDefault="00DD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F5F9AB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4B0E39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CCD802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B84863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2BBC0B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AC5D0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35F161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9739F5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B376F2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B80478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5584E5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734FDB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2DC985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B275CF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1F7BCD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9C36BE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904CA2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21E017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A79923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DE7824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8EF483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95CBB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21F39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D5B6BE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A3C9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87595D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81317D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C64B68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071763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1A1C8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038FB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AD9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AB4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BA8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6FF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DD0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5EA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EB1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929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417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377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79A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01FD9C" w:rsidR="004738BE" w:rsidRPr="0075312A" w:rsidRDefault="00DD21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378F2D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2E9992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CBCA62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94D1F8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B4F8A0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14BEAA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6BE4D8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2FC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106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66D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F8F7AA" w:rsidR="009A6C64" w:rsidRPr="00DD21A2" w:rsidRDefault="00DD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0FA8EC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7A7AB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6C116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17B323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F2BAA1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A03E2C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8BD107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7C0D95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A14C8E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8037E7" w:rsidR="009A6C64" w:rsidRPr="00DD21A2" w:rsidRDefault="00DD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A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88D362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1439F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BB8520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F66A77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AB6B13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969866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DD5561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A4A942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4A3B75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810364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6B33D4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C2709D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3EF2BC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F6CE4D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8D0C4C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9C1192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4E9BAB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4DEB44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A1DAD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55E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B67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289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11D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B30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28C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C0C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853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F39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5FFABE" w:rsidR="004738BE" w:rsidRPr="0075312A" w:rsidRDefault="00DD21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275A3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DC68F5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6AA453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AE83A3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CBAEA7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838225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BCAC5F" w:rsidR="00743017" w:rsidRPr="00BD417F" w:rsidRDefault="00DD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494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0DF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A29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8A6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3B9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62CCFE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BB1CF5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F06C83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DE7FFD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0DA9F7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19B1E3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D5D014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BCFA64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369C2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39C42A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F3CCDE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C345EF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404D2B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175CE3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3C02A4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0D7370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1C7514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7F9DF7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45FF6B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EBEE7B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7E3F3D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BDE69E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C096B8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2289A0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100E71" w:rsidR="009A6C64" w:rsidRPr="00DD21A2" w:rsidRDefault="00DD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88BED6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3409C4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4D3556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2EF4B5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1BE54F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9E4C87" w:rsidR="009A6C64" w:rsidRPr="00BD417F" w:rsidRDefault="00DD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EAC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A41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266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6EF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6B0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248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2001CC" w:rsidR="00747AED" w:rsidRDefault="00DD21A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21E8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789AC3" w:rsidR="00747AED" w:rsidRDefault="00DD21A2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D9F5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01AECE" w:rsidR="00747AED" w:rsidRDefault="00DD21A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AD9C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4C6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6C07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00A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6C5E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2E8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6616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A0B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7DF0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11F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8067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167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1121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21A2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