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3840197" w:rsidR="002375FA" w:rsidRPr="00DB6FDA" w:rsidRDefault="00E74DA3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159E82" w:rsidR="005F75C4" w:rsidRPr="0075312A" w:rsidRDefault="00E74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C457B" w:rsidR="004738BE" w:rsidRPr="00BD417F" w:rsidRDefault="00E74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28BF8" w:rsidR="004738BE" w:rsidRPr="00BD417F" w:rsidRDefault="00E74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2C7FB" w:rsidR="004738BE" w:rsidRPr="00BD417F" w:rsidRDefault="00E74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69BA20" w:rsidR="004738BE" w:rsidRPr="00BD417F" w:rsidRDefault="00E74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BCB90" w:rsidR="004738BE" w:rsidRPr="00BD417F" w:rsidRDefault="00E74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F08138" w:rsidR="004738BE" w:rsidRPr="00BD417F" w:rsidRDefault="00E74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208567" w:rsidR="004738BE" w:rsidRPr="00BD417F" w:rsidRDefault="00E74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1FC816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30639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7616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DBF02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F05F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062656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B4276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FEE7F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3E923E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12925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7DA13E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BD08F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472E1A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4771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62632B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7F44AF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4CAA2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682F4F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DC834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BE178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9B6BF4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00E879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E29C5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B3AB70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989669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282B4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0775B7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9F635B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374D0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FE9A15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E911A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315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67D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950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F5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56D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2E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444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55D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3B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C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52C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AEF9F7" w:rsidR="004738BE" w:rsidRPr="0075312A" w:rsidRDefault="00E74D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50809DF1" w:rsidR="0016390B" w:rsidRPr="00BD417F" w:rsidRDefault="00E74DA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FD8F239" w:rsidR="0016390B" w:rsidRPr="00BD417F" w:rsidRDefault="00E74DA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B293101" w:rsidR="0016390B" w:rsidRPr="00BD417F" w:rsidRDefault="00E74DA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6695848" w:rsidR="0016390B" w:rsidRPr="00BD417F" w:rsidRDefault="00E74DA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12EDA62" w:rsidR="0016390B" w:rsidRPr="00BD417F" w:rsidRDefault="00E74DA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C6739D4" w:rsidR="0016390B" w:rsidRPr="00BD417F" w:rsidRDefault="00E74DA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E1AA595" w:rsidR="0016390B" w:rsidRPr="00BD417F" w:rsidRDefault="00E74DA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86E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A4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44D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DDE89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85C6CA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AD2B1B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3063A7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8267E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45F01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7B71A4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A70A49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32921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B2B7A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CBB83E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B4ADB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DFFC8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EF4EE0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168A3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0025E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2C807B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575FA0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578F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CF6DB4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8A9EB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5A5CD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356B0B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52450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5F1B9B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2E8C94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B77F0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5FA2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C3CFA9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5B9BB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70F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E8D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9D4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65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B27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E39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7CE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BC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FC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04E88A" w:rsidR="004738BE" w:rsidRPr="0075312A" w:rsidRDefault="00E74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998358" w:rsidR="0016390B" w:rsidRPr="00BD417F" w:rsidRDefault="00E74DA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F2E035" w:rsidR="0016390B" w:rsidRPr="00BD417F" w:rsidRDefault="00E74DA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B970EF" w:rsidR="0016390B" w:rsidRPr="00BD417F" w:rsidRDefault="00E74DA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76F5B7" w:rsidR="0016390B" w:rsidRPr="00BD417F" w:rsidRDefault="00E74DA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C99076" w:rsidR="0016390B" w:rsidRPr="00BD417F" w:rsidRDefault="00E74DA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A69CA" w:rsidR="0016390B" w:rsidRPr="00BD417F" w:rsidRDefault="00E74DA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30D223" w:rsidR="0016390B" w:rsidRPr="00BD417F" w:rsidRDefault="00E74DA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AB4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C9A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F91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AD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F2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FFE817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21F187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4EBFDB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56351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D262F9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DB110E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9590B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A461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60860F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6621C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9F270D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3B631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B4302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108A9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3C24D5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AB805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13321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D03A6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5C35D6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CF1978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62D67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33B2F1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F83E7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7CA956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FCFC0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0E107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991153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A08F35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7506A2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5FCF31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3A9D64" w:rsidR="009A6C64" w:rsidRPr="00BD417F" w:rsidRDefault="00E7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4D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B16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27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6ED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FA8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249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E74DA3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74DA3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