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5596A0" w:rsidR="007A608F" w:rsidRDefault="009405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FDAC19" w:rsidR="007A608F" w:rsidRPr="00C63F78" w:rsidRDefault="009405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F14E38" w:rsidR="005F75C4" w:rsidRPr="0075312A" w:rsidRDefault="009405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A3D13E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B4AFB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6F4C24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5F34A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78DB6E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1DA5D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A7C88" w:rsidR="004738BE" w:rsidRPr="00BD417F" w:rsidRDefault="009405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94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47EB1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3CA7E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23441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99A4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01F241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BAF3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A0703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5DB22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5FD3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A8639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CE85F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2483D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7D2B7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1813E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1221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72655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8DA0AB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D366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86548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A3D89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DACD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3B265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B94C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2BBCA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9FF04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F31B0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50B30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9A25B4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FF25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79073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5F039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98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6AA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D6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8B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9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2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F1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A6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5C5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5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5A0B0" w:rsidR="004738BE" w:rsidRPr="0075312A" w:rsidRDefault="009405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EAF1C5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98630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5AAD6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0E220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D8BDA0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E0DCBC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CEF8F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B37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E7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D5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E6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E096F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59E9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1AEB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9979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D517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EA2593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58B151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6555F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7268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CA6C7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4BCB4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D016A3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A8F17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FFEF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8EAD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4F38F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E4285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A5BAC3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8F58C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70B359" w:rsidR="009A6C64" w:rsidRPr="00940528" w:rsidRDefault="00940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270FF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D5595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5CAA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8ADDF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B6EAD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B86E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DA68E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B5CD5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2352A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7B49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F8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00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E3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25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1E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6FC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02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1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AA7696" w:rsidR="004738BE" w:rsidRPr="0075312A" w:rsidRDefault="009405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6EB6A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B5CBC2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4CD15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C5F018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EC38BE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4872B0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D586DE" w:rsidR="00743017" w:rsidRPr="00BD417F" w:rsidRDefault="009405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8E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16D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21E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1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CB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3B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41B8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C1F3DA" w:rsidR="009A6C64" w:rsidRPr="00940528" w:rsidRDefault="00940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E9C16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E38C9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91887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8CB0F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5603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5A1EC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D3A8D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B3F7E5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CE5C8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19C5D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CB5D2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46FB6A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4846C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A3EB3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7964F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FC677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5A67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4206B0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A33255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DEB164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FE08D6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BECED1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1F602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79858E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3ADCD9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F0B65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6DC98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C640B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06E6D" w:rsidR="009A6C64" w:rsidRPr="00BD417F" w:rsidRDefault="00940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69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2D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98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C12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6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D48ED" w:rsidR="00747AED" w:rsidRDefault="00940528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F111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B45E8" w:rsidR="00747AED" w:rsidRDefault="00940528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4C18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EB8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482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AF2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E009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12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C6DC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3A3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F409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D93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2EC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230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BDD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CAA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483B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52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