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7A788B" w:rsidR="007A608F" w:rsidRDefault="00FC38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A1EF21" w:rsidR="007A608F" w:rsidRPr="00C63F78" w:rsidRDefault="00FC38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CD9A2C" w:rsidR="005F75C4" w:rsidRPr="0075312A" w:rsidRDefault="00FC3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6D5000" w:rsidR="004738BE" w:rsidRPr="00BD417F" w:rsidRDefault="00FC3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070B47" w:rsidR="004738BE" w:rsidRPr="00BD417F" w:rsidRDefault="00FC3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6F192" w:rsidR="004738BE" w:rsidRPr="00BD417F" w:rsidRDefault="00FC3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0E5A4F" w:rsidR="004738BE" w:rsidRPr="00BD417F" w:rsidRDefault="00FC3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A0F9B" w:rsidR="004738BE" w:rsidRPr="00BD417F" w:rsidRDefault="00FC3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EDAC4E" w:rsidR="004738BE" w:rsidRPr="00BD417F" w:rsidRDefault="00FC3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8B7624" w:rsidR="004738BE" w:rsidRPr="00BD417F" w:rsidRDefault="00FC3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2AF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8E20C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D3135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A8D95E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087E5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D5D66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33FCD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802B5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CD333E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091116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1702E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01993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0D2232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A8028F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9058F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3A5496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5A8A0F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9E536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33A88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F48D84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17E05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C9C706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666D33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33CDAF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3C8F26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A14B4A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A7E264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2BCF7D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7C383D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92E735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BBE4B2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33C1C6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9DA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F8A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D9F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E81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487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DD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620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4B0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F8D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B9E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58796" w:rsidR="004738BE" w:rsidRPr="0075312A" w:rsidRDefault="00FC38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5B5BF4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073749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7140A4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397E2A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FA94E4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11E989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CA47B8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9A3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83E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16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335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98876E" w:rsidR="009A6C64" w:rsidRPr="00FC3870" w:rsidRDefault="00FC3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B72F3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6576CD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219899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FC045A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7C9E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2F21A5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CE3634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4219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A696B9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5F478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551209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0C78F3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83D7E0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15C909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1540D4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DC9A27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43B7C2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EEA596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6C1C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F5AAD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591F4A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9F9CB0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C01319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B7313F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A2CCE8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B1C97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DD7762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904DFF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9DC087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FD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5F0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7F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3F8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49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81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EC3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D4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D0827E" w:rsidR="004738BE" w:rsidRPr="0075312A" w:rsidRDefault="00FC3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67E47C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815AC4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7C45A7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ECDAF3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AFBB79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67A06E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6AA913" w:rsidR="00743017" w:rsidRPr="00BD417F" w:rsidRDefault="00FC3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BE6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C7C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9B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88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8D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4C6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1645AE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6C7A4D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1FD11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FB4133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0DB09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62FDEA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247EF2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36603E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C8323D" w:rsidR="009A6C64" w:rsidRPr="00FC3870" w:rsidRDefault="00FC3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8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9FBEE9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1853A3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442113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3E138D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3F280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4104B7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BA11FD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DF81B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A3853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101FD2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F90A14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13D918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D9A52D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67626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F7E15A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FF2BC1" w:rsidR="009A6C64" w:rsidRPr="00FC3870" w:rsidRDefault="00FC3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8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5777F1" w:rsidR="009A6C64" w:rsidRPr="00FC3870" w:rsidRDefault="00FC3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8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3DDA01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EAD412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48A39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CFEC4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8EFAC" w:rsidR="009A6C64" w:rsidRPr="00BD417F" w:rsidRDefault="00FC3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F9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E5F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3CB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16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91C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BF4E1A" w:rsidR="00747AED" w:rsidRDefault="00FC3870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EE9B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94BA30" w:rsidR="00747AED" w:rsidRDefault="00FC3870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D15B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CEC5B7" w:rsidR="00747AED" w:rsidRDefault="00FC38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B575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1C8C3A" w:rsidR="00747AED" w:rsidRDefault="00FC38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653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31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C848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F9C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9A3D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64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3AA5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8B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ECD8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C95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3CF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