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52D747" w:rsidR="007A608F" w:rsidRDefault="008D16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6E3497" w:rsidR="007A608F" w:rsidRPr="00C63F78" w:rsidRDefault="008D16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D5728F" w:rsidR="005F75C4" w:rsidRPr="0075312A" w:rsidRDefault="008D16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251C0C" w:rsidR="004738BE" w:rsidRPr="00BD417F" w:rsidRDefault="008D1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60985E" w:rsidR="004738BE" w:rsidRPr="00BD417F" w:rsidRDefault="008D1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B3273D" w:rsidR="004738BE" w:rsidRPr="00BD417F" w:rsidRDefault="008D1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E179C3" w:rsidR="004738BE" w:rsidRPr="00BD417F" w:rsidRDefault="008D1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DC565C" w:rsidR="004738BE" w:rsidRPr="00BD417F" w:rsidRDefault="008D1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DEF13F" w:rsidR="004738BE" w:rsidRPr="00BD417F" w:rsidRDefault="008D1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8F9FC1" w:rsidR="004738BE" w:rsidRPr="00BD417F" w:rsidRDefault="008D16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12C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11B2AC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521FBE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D3EFCC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15829D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C7A8F7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2702C1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A396CA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51C7D6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A1E1DC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36678D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E3D48B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13C47A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656E90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57F9A5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092CA4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54706D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17760C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BD566D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058353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76D41B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EE9643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77BF25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654B03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4D5770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D95F35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036A97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EDF2BF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E71640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2CF136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D9782D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3F53F5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84C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201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702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6FD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E86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9A3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1FD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363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95F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ED1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89AEC6" w:rsidR="004738BE" w:rsidRPr="0075312A" w:rsidRDefault="008D16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45777F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8F35A4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1111C6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B7D88C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F23ED4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61EF5D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99B292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C53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5FB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2EF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25A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D8BD83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CD1707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569261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52E52C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7D801F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37AD1D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F74D6A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6ECBEC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A1B798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A1A3A9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E22379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4210C7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ECD08D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EEB6B1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5FA8C6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1DAF72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EEBDFA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678A9B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D4FE30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D16D54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F6B8B2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AC0401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7B8981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5D6E41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A451E9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16C90B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ED75F0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D613ED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616935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0CB31C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401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07F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87C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42D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375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CC6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EF9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FB3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5DAF16" w:rsidR="004738BE" w:rsidRPr="0075312A" w:rsidRDefault="008D16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AFB5BC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31EE9B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C3DBEF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CB546A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89E0C9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8F2900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758FC3" w:rsidR="00743017" w:rsidRPr="00BD417F" w:rsidRDefault="008D16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B17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5B5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E31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3B6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412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B6C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9F9160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929468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917B5D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C3CC85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02FB3A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062C4B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A708B0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C20073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14C4F1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8C5B4C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EC0BF7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A1BFD1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68668C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33781F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756712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413E42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67D90D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2AB54C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1BE468" w:rsidR="009A6C64" w:rsidRPr="008D1603" w:rsidRDefault="008D1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0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435E0A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A2AFFB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7AD938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409A5D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E79467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C5DD93" w:rsidR="009A6C64" w:rsidRPr="008D1603" w:rsidRDefault="008D1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129CA5" w:rsidR="009A6C64" w:rsidRPr="008D1603" w:rsidRDefault="008D1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A52CD0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CD5791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FA02AC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4668CC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A80202" w:rsidR="009A6C64" w:rsidRPr="00BD417F" w:rsidRDefault="008D1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61C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05B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A98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018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F16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85ECEA" w:rsidR="00747AED" w:rsidRDefault="008D1603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9493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5168BA" w:rsidR="00747AED" w:rsidRDefault="008D160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E131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17A309" w:rsidR="00747AED" w:rsidRDefault="008D160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38B2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0820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2091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E2D0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6E45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659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7DD2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D710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0D72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9451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ED37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0F71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7984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1603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