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52D747" w:rsidR="007A608F" w:rsidRDefault="008D16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6E3497" w:rsidR="007A608F" w:rsidRPr="00C63F78" w:rsidRDefault="008D16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D5728F" w:rsidR="005F75C4" w:rsidRPr="0075312A" w:rsidRDefault="008D16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251C0C" w:rsidR="004738BE" w:rsidRPr="00BD417F" w:rsidRDefault="008D1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60985E" w:rsidR="004738BE" w:rsidRPr="00BD417F" w:rsidRDefault="008D1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B3273D" w:rsidR="004738BE" w:rsidRPr="00BD417F" w:rsidRDefault="008D1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E179C3" w:rsidR="004738BE" w:rsidRPr="00BD417F" w:rsidRDefault="008D1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DC565C" w:rsidR="004738BE" w:rsidRPr="00BD417F" w:rsidRDefault="008D1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DEF13F" w:rsidR="004738BE" w:rsidRPr="00BD417F" w:rsidRDefault="008D1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8F9FC1" w:rsidR="004738BE" w:rsidRPr="00BD417F" w:rsidRDefault="008D1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12C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11B2AC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521FBE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D3EFCC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15829D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C7A8F7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2702C1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A396CA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51C7D6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A1E1DC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36678D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E3D48B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13C47A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656E90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57F9A5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092CA4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54706D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17760C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BD566D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058353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76D41B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EE9643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77BF25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654B03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4D5770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D95F35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036A97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EDF2BF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E71640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2CF136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D9782D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3F53F5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84C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201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702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6FD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E86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9A3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1FD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363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95F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ED1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89AEC6" w:rsidR="004738BE" w:rsidRPr="0075312A" w:rsidRDefault="008D16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45777F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8F35A4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1111C6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B7D88C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F23ED4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61EF5D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99B292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C53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5FB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2EF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25A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D8BD83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CD1707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569261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52E52C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7D801F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37AD1D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F74D6A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6ECBEC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A1B798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A1A3A9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E22379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4210C7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ECD08D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EEB6B1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5FA8C6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1DAF72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EEBDFA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678A9B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D4FE30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D16D54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F6B8B2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AC0401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7B8981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5D6E41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A451E9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16C90B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ED75F0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D613ED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616935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0CB31C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401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07F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87C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42D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375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CC6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EF9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FB3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5DAF16" w:rsidR="004738BE" w:rsidRPr="0075312A" w:rsidRDefault="008D16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AFB5BC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31EE9B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C3DBEF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CB546A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89E0C9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8F2900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758FC3" w:rsidR="00743017" w:rsidRPr="00BD417F" w:rsidRDefault="008D1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B17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5B5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E31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3B6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412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B6C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9F9160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929468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917B5D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C3CC85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02FB3A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062C4B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A708B0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C20073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14C4F1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8C5B4C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EC0BF7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A1BFD1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68668C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33781F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756712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413E42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67D90D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2AB54C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1BE468" w:rsidR="009A6C64" w:rsidRPr="008D1603" w:rsidRDefault="008D1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60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435E0A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A2AFFB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7AD938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409A5D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E79467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C5DD93" w:rsidR="009A6C64" w:rsidRPr="008D1603" w:rsidRDefault="008D1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6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129CA5" w:rsidR="009A6C64" w:rsidRPr="008D1603" w:rsidRDefault="008D1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6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A52CD0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CD5791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FA02AC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4668CC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A80202" w:rsidR="009A6C64" w:rsidRPr="00BD417F" w:rsidRDefault="008D1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61C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05B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A98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018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F16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85ECEA" w:rsidR="00747AED" w:rsidRDefault="008D1603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9493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5168BA" w:rsidR="00747AED" w:rsidRDefault="008D160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E131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17A309" w:rsidR="00747AED" w:rsidRDefault="008D160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38B2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0820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2091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E2D0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6E45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659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7DD2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D710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0D72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9451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ED37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0F71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7984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1603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