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C45E99" w:rsidR="007A608F" w:rsidRDefault="00CA36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2988B8" w:rsidR="007A608F" w:rsidRPr="00C63F78" w:rsidRDefault="00CA36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E9D54E" w:rsidR="005F75C4" w:rsidRPr="0075312A" w:rsidRDefault="00CA36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88ADFD" w:rsidR="004738BE" w:rsidRPr="00BD417F" w:rsidRDefault="00CA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6B6C72" w:rsidR="004738BE" w:rsidRPr="00BD417F" w:rsidRDefault="00CA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8B9EAB" w:rsidR="004738BE" w:rsidRPr="00BD417F" w:rsidRDefault="00CA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B29CE4" w:rsidR="004738BE" w:rsidRPr="00BD417F" w:rsidRDefault="00CA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B9EF57" w:rsidR="004738BE" w:rsidRPr="00BD417F" w:rsidRDefault="00CA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A30356" w:rsidR="004738BE" w:rsidRPr="00BD417F" w:rsidRDefault="00CA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1C2C01" w:rsidR="004738BE" w:rsidRPr="00BD417F" w:rsidRDefault="00CA36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AF4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9B53E9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BE665E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872403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C69823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32B22A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0834D3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FF907F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DC33AA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B5FCB2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07D8D5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AE3EC6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14321A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D3811E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BA8B8E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53D230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9B96C8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DB1FAB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2213D1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779364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6B491E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543C98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67405F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B33205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3D2B34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1C3F5E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AAD92A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B0C22B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0CA78E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393F12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3A0648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2DE4F6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B58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0ED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507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985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AAB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A9E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07F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6E9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CC7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7EB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4975DC" w:rsidR="004738BE" w:rsidRPr="0075312A" w:rsidRDefault="00CA36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A90B80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C33FEE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811368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7E2CDB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98D13F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15D3FC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9066C1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B9D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7E6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799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DB8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E3BA2F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EB9F85" w:rsidR="009A6C64" w:rsidRPr="00CA36C5" w:rsidRDefault="00CA3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4A79DD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509DAC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323A06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16664B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6871E6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188876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950DF9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FF2BF8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2182EA" w:rsidR="009A6C64" w:rsidRPr="00CA36C5" w:rsidRDefault="00CA3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C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9A0162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DC382C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015D5C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AB83C8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DF2E75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CC9A8C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C243E7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E54A21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859A29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51E051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C946B9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46753A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14A5AA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1D8B1C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5CD75D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7B29A1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BCE350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5F4051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C56244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57A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531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11AC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4D5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9C2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C27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F76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B8E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0E751B" w:rsidR="004738BE" w:rsidRPr="0075312A" w:rsidRDefault="00CA36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AF40DC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7EA260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89CF717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FFF36C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4568C4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9F05A7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532B74" w:rsidR="00743017" w:rsidRPr="00BD417F" w:rsidRDefault="00CA36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7AF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DA8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A06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509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17F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79B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C11323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86BB69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F1D90E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1BDDDE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46CD9C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BC4978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0BBB26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97D460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2F8177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40282C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F5394B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9617BB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D4536D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35494D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CE6139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2EFDF3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8357AB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BE6716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FE44FA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58823F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3F1CA8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4FA6E4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A66F78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A0BDC0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BEF8D9" w:rsidR="009A6C64" w:rsidRPr="00CA36C5" w:rsidRDefault="00CA3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6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2D7295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2C4F02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0F7F5A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E01465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4039F4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BC0F24" w:rsidR="009A6C64" w:rsidRPr="00BD417F" w:rsidRDefault="00CA3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9DA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635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878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6E0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FCE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E67BEE" w:rsidR="00747AED" w:rsidRDefault="00CA36C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B073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B54E66" w:rsidR="00747AED" w:rsidRDefault="00CA36C5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5335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45B131" w:rsidR="00747AED" w:rsidRDefault="00CA36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4A88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D2EC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55C2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D55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1327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5BF0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DD52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FBFA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AB20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D547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0C8D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1F6D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8EDE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36C5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