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C45E99" w:rsidR="007A608F" w:rsidRDefault="00CA36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2988B8" w:rsidR="007A608F" w:rsidRPr="00C63F78" w:rsidRDefault="00CA36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E9D54E" w:rsidR="005F75C4" w:rsidRPr="0075312A" w:rsidRDefault="00CA36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88ADFD" w:rsidR="004738BE" w:rsidRPr="00BD417F" w:rsidRDefault="00CA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6B6C72" w:rsidR="004738BE" w:rsidRPr="00BD417F" w:rsidRDefault="00CA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8B9EAB" w:rsidR="004738BE" w:rsidRPr="00BD417F" w:rsidRDefault="00CA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B29CE4" w:rsidR="004738BE" w:rsidRPr="00BD417F" w:rsidRDefault="00CA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B9EF57" w:rsidR="004738BE" w:rsidRPr="00BD417F" w:rsidRDefault="00CA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A30356" w:rsidR="004738BE" w:rsidRPr="00BD417F" w:rsidRDefault="00CA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1C2C01" w:rsidR="004738BE" w:rsidRPr="00BD417F" w:rsidRDefault="00CA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AF4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9B53E9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BE665E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872403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C69823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32B22A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0834D3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FF907F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DC33AA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B5FCB2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07D8D5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AE3EC6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14321A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D3811E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BA8B8E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53D230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9B96C8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DB1FAB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2213D1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779364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6B491E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543C98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67405F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B33205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3D2B34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1C3F5E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AAD92A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B0C22B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0CA78E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393F12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3A0648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2DE4F6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B58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0ED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507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985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AAB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A9E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07F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6E9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CC7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7EB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4975DC" w:rsidR="004738BE" w:rsidRPr="0075312A" w:rsidRDefault="00CA36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A90B80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C33FEE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811368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7E2CDB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98D13F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15D3FC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9066C1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B9D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7E6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799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DB8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E3BA2F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EB9F85" w:rsidR="009A6C64" w:rsidRPr="00CA36C5" w:rsidRDefault="00CA3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6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4A79DD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509DAC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323A06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16664B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6871E6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188876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950DF9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FF2BF8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2182EA" w:rsidR="009A6C64" w:rsidRPr="00CA36C5" w:rsidRDefault="00CA3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6C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9A0162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DC382C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015D5C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AB83C8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DF2E75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CC9A8C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C243E7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E54A21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859A29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51E051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C946B9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46753A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14A5AA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1D8B1C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5CD75D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7B29A1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BCE350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5F4051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C56244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57A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531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1AC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4D5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9C2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C27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F76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B8E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0E751B" w:rsidR="004738BE" w:rsidRPr="0075312A" w:rsidRDefault="00CA36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AF40DC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7EA260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9CF717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FFF36C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4568C4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9F05A7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532B74" w:rsidR="00743017" w:rsidRPr="00BD417F" w:rsidRDefault="00CA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7AF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DA8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A06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509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17F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79B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C11323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86BB69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F1D90E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1BDDDE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46CD9C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BC4978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0BBB26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97D460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2F8177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40282C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F5394B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9617BB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D4536D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35494D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CE6139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2EFDF3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8357AB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BE6716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FE44FA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58823F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3F1CA8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4FA6E4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A66F78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A0BDC0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BEF8D9" w:rsidR="009A6C64" w:rsidRPr="00CA36C5" w:rsidRDefault="00CA3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6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2D7295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2C4F02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0F7F5A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E01465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4039F4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BC0F24" w:rsidR="009A6C64" w:rsidRPr="00BD417F" w:rsidRDefault="00CA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9DA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635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878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6E0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FCE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E67BEE" w:rsidR="00747AED" w:rsidRDefault="00CA36C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B073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B54E66" w:rsidR="00747AED" w:rsidRDefault="00CA36C5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5335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45B131" w:rsidR="00747AED" w:rsidRDefault="00CA36C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4A88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D2EC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55C2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D55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1327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BF0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DD52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FBFA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AB20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D54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0C8D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1F6D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8EDE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36C5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