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2F4E7D" w:rsidR="007A608F" w:rsidRDefault="003516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75FBC5" w:rsidR="007A608F" w:rsidRPr="00C63F78" w:rsidRDefault="003516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B46EA" w:rsidR="005F75C4" w:rsidRPr="0075312A" w:rsidRDefault="00351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D9C504" w:rsidR="004738BE" w:rsidRPr="00BD417F" w:rsidRDefault="0035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717BEC" w:rsidR="004738BE" w:rsidRPr="00BD417F" w:rsidRDefault="0035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19E3AF" w:rsidR="004738BE" w:rsidRPr="00BD417F" w:rsidRDefault="0035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3016BD" w:rsidR="004738BE" w:rsidRPr="00BD417F" w:rsidRDefault="0035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814793" w:rsidR="004738BE" w:rsidRPr="00BD417F" w:rsidRDefault="0035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734F2E" w:rsidR="004738BE" w:rsidRPr="00BD417F" w:rsidRDefault="0035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255033" w:rsidR="004738BE" w:rsidRPr="00BD417F" w:rsidRDefault="0035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B1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DE36A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64F00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D94595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83B79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50E218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5AA786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65DFBE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24662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E02FAA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4DE1F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94A439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AAE583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DB92A0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103979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F6858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FD03AD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14FF59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92A3D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D6BF88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ABA479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FF36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0FBB3A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2F0B8D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4A2070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15882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8D79B6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4BDB3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4957C3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8D903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ECB11F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C0DCA2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DD2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A2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A83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A86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4F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ACA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9E8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D10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002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CA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3F5077" w:rsidR="004738BE" w:rsidRPr="0075312A" w:rsidRDefault="003516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6AA10A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56A67D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63F22B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14FCBE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6C88AD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DD7F44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70F1A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34E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95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BD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F8D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4870B" w:rsidR="009A6C64" w:rsidRPr="00351650" w:rsidRDefault="0035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6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4B056A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0CAD6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C9631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0EBC72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23356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534845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9D9E90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7D8BBA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AF06EC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7929BD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6623E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D4B299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A0757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BC0BAA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F1490D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836313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FDDC5A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2B5CF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B3378A" w:rsidR="009A6C64" w:rsidRPr="00351650" w:rsidRDefault="0035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6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098D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8163C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4487EC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443ED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7BDF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37CB4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03829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C92C78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D978E8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D29A0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12B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516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205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750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F46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5C1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8E5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905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E7B86D" w:rsidR="004738BE" w:rsidRPr="0075312A" w:rsidRDefault="00351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7AFE31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7A3C0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2E75F5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E0389E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FA125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8017FF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52E69" w:rsidR="00743017" w:rsidRPr="00BD417F" w:rsidRDefault="0035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C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7E9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5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9E6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216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A1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BEAA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1FD80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BD3AA4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AC6D8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E29D5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39E776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F68A6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571EDF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1EE228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BEEE0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DBE0E" w:rsidR="009A6C64" w:rsidRPr="00351650" w:rsidRDefault="0035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6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4BC268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A4EB4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F592C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D2CE3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034CA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CCE4C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4E678F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10FDB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853484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95949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431BC1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38C8F9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2CE07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AEFFF8" w:rsidR="009A6C64" w:rsidRPr="00351650" w:rsidRDefault="0035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6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95E068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3F1596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07663E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6D1909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72FA20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6D6FEE" w:rsidR="009A6C64" w:rsidRPr="00BD417F" w:rsidRDefault="0035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6BB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3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DA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F84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A8B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4AD4E" w:rsidR="00747AED" w:rsidRDefault="0035165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E60E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DA213C" w:rsidR="00747AED" w:rsidRDefault="00351650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C976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ACEC38" w:rsidR="00747AED" w:rsidRDefault="00351650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C8F5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06AA08" w:rsidR="00747AED" w:rsidRDefault="003516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8E2A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B77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0E02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A7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8868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72A8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2D54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A66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1003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5EB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5C69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165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