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2F4E7D" w:rsidR="007A608F" w:rsidRDefault="003516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75FBC5" w:rsidR="007A608F" w:rsidRPr="00C63F78" w:rsidRDefault="003516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B46EA" w:rsidR="005F75C4" w:rsidRPr="0075312A" w:rsidRDefault="003516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D9C504" w:rsidR="004738BE" w:rsidRPr="00BD417F" w:rsidRDefault="0035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717BEC" w:rsidR="004738BE" w:rsidRPr="00BD417F" w:rsidRDefault="0035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19E3AF" w:rsidR="004738BE" w:rsidRPr="00BD417F" w:rsidRDefault="0035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3016BD" w:rsidR="004738BE" w:rsidRPr="00BD417F" w:rsidRDefault="0035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814793" w:rsidR="004738BE" w:rsidRPr="00BD417F" w:rsidRDefault="0035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734F2E" w:rsidR="004738BE" w:rsidRPr="00BD417F" w:rsidRDefault="0035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255033" w:rsidR="004738BE" w:rsidRPr="00BD417F" w:rsidRDefault="0035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B1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DE36A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64F00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D94595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3B79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50E218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5AA786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65DFBE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24662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E02FAA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4DE1F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4A439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AAE583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DB92A0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103979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F6858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D03AD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14FF59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92A3D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D6BF88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ABA479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5FF36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0FBB3A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2F0B8D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4A2070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15882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8D79B6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BDB3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4957C3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8D903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ECB11F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C0DCA2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DD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A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A83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A86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54F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ACA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9E8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D10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002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CA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3F5077" w:rsidR="004738BE" w:rsidRPr="0075312A" w:rsidRDefault="003516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6AA10A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56A67D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63F22B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14FCBE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6C88AD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DD7F44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E70F1A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34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95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BD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F8D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4870B" w:rsidR="009A6C64" w:rsidRPr="00351650" w:rsidRDefault="00351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6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4B056A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A0CAD6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C9631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0EBC72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23356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534845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9D9E90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7D8BBA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AF06EC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7929BD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6623E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D4B299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A0757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BC0BAA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F1490D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836313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FDDC5A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2B5CF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B3378A" w:rsidR="009A6C64" w:rsidRPr="00351650" w:rsidRDefault="00351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6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F098D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8163C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4487EC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443ED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7BDF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537CB4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03829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C92C78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D978E8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D29A0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12B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516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205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750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F46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C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8E5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905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E7B86D" w:rsidR="004738BE" w:rsidRPr="0075312A" w:rsidRDefault="003516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AFE31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7A3C0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2E75F5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E0389E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CFA125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8017FF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52E69" w:rsidR="00743017" w:rsidRPr="00BD417F" w:rsidRDefault="0035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C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E9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E5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9E6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216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A1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BEAA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1FD80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BD3AA4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AC6D8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E29D5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39E776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CF68A6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571EDF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1EE228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EBEEE0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7DBE0E" w:rsidR="009A6C64" w:rsidRPr="00351650" w:rsidRDefault="00351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6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4BC268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A4EB4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F592C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D2CE3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034CA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CCE4C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4E678F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10FDB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853484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95949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431BC1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38C8F9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2CE07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AEFFF8" w:rsidR="009A6C64" w:rsidRPr="00351650" w:rsidRDefault="00351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6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95E068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3F1596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7663E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6D1909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72FA20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6D6FEE" w:rsidR="009A6C64" w:rsidRPr="00BD417F" w:rsidRDefault="0035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6B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C3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DA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84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A8B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94AD4E" w:rsidR="00747AED" w:rsidRDefault="0035165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E60E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DA213C" w:rsidR="00747AED" w:rsidRDefault="00351650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C976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ACEC38" w:rsidR="00747AED" w:rsidRDefault="00351650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8F5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06AA08" w:rsidR="00747AED" w:rsidRDefault="0035165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8E2A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B77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0E02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A7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868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72A8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2D54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A66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1003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5EB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5C69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165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