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2EEF5E" w:rsidR="007A608F" w:rsidRDefault="00D94C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AB8DA3" w:rsidR="007A608F" w:rsidRPr="00C63F78" w:rsidRDefault="00D94C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C06CD3" w:rsidR="005F75C4" w:rsidRPr="0075312A" w:rsidRDefault="00D94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9B3227" w:rsidR="004738BE" w:rsidRPr="00BD417F" w:rsidRDefault="00D94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5BC6DB" w:rsidR="004738BE" w:rsidRPr="00BD417F" w:rsidRDefault="00D94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D35339" w:rsidR="004738BE" w:rsidRPr="00BD417F" w:rsidRDefault="00D94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9D8BD1" w:rsidR="004738BE" w:rsidRPr="00BD417F" w:rsidRDefault="00D94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8EF6C3" w:rsidR="004738BE" w:rsidRPr="00BD417F" w:rsidRDefault="00D94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58B115" w:rsidR="004738BE" w:rsidRPr="00BD417F" w:rsidRDefault="00D94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320FE8" w:rsidR="004738BE" w:rsidRPr="00BD417F" w:rsidRDefault="00D94C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C4C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481C47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F4EA70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31DBDC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0E3407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CBE65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F0D8B7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F549DF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A4A606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1641DF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FA8055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F74AB8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F6D23E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5AD48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7A22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5AFDD8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C4F46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823E8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606AB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812642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F78DD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F7FD0B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9924A3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D6603E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0345D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13F8D4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8924A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100E52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333520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50DA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E93B54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A100B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965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8FC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4F1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E3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F9A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259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2B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A94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71E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517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F8A8A0" w:rsidR="004738BE" w:rsidRPr="0075312A" w:rsidRDefault="00D94C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3738E7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6D1627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7B9748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4B8D3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9C9906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AA8038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285505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FCD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4B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274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29D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29215F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4B7584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5E4786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0F635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786FA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113D2F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554CE2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3DA635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0D0316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D1AD43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FDDAB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5224CC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CE4939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45356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60C540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A23B6C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A742A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4ECE0F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43A07C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8DBBF9" w:rsidR="009A6C64" w:rsidRPr="00D94C0E" w:rsidRDefault="00D94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C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B79C77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B626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3EB8F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217D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3AA6F4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52F2F2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C97A72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11DC8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31829B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7CFCC4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F9C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D7F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6C2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863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A22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884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DD4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245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7D9B8B" w:rsidR="004738BE" w:rsidRPr="0075312A" w:rsidRDefault="00D94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24CC6F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B1B13F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E3E741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9C4819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285882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AC8450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2F5A12" w:rsidR="00743017" w:rsidRPr="00BD417F" w:rsidRDefault="00D94C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549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9C9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179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E0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73B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838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C4ED30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6FF455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33140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AFB2F6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E6DAC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52E13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F4CF47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B85A5F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5202C9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7261E4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CD7161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54F410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3AC25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8E180F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8DEF5D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A21769" w:rsidR="009A6C64" w:rsidRPr="00D94C0E" w:rsidRDefault="00D94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C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393DD9" w:rsidR="009A6C64" w:rsidRPr="00D94C0E" w:rsidRDefault="00D94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C0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71343B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740A6D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B08AAC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EA63A8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6E60C4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9A50BD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F618CA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925425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69CCC8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7B794E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759F5D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7E7E4D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397773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252B68" w:rsidR="009A6C64" w:rsidRPr="00BD417F" w:rsidRDefault="00D94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F2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D48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57E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D66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45A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5D8762" w:rsidR="00747AED" w:rsidRDefault="00D94C0E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5F6E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063B56" w:rsidR="00747AED" w:rsidRDefault="00D94C0E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17CF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756D4D" w:rsidR="00747AED" w:rsidRDefault="00D94C0E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6D07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881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D78E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261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7679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81F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2B16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DBC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0F9C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01ED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E9BF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FF7C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62F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4C0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