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327FAE" w:rsidR="007A608F" w:rsidRDefault="005F1D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6B5CC51" w:rsidR="007A608F" w:rsidRPr="00C63F78" w:rsidRDefault="005F1D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089E37" w:rsidR="005F75C4" w:rsidRPr="0075312A" w:rsidRDefault="005F1D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A6C27D" w:rsidR="004738BE" w:rsidRPr="00BD417F" w:rsidRDefault="005F1D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944840" w:rsidR="004738BE" w:rsidRPr="00BD417F" w:rsidRDefault="005F1D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DC577D" w:rsidR="004738BE" w:rsidRPr="00BD417F" w:rsidRDefault="005F1D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052370" w:rsidR="004738BE" w:rsidRPr="00BD417F" w:rsidRDefault="005F1D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5707DE" w:rsidR="004738BE" w:rsidRPr="00BD417F" w:rsidRDefault="005F1D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9E1482" w:rsidR="004738BE" w:rsidRPr="00BD417F" w:rsidRDefault="005F1D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D122E5" w:rsidR="004738BE" w:rsidRPr="00BD417F" w:rsidRDefault="005F1D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9D5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A55970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72B0F5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496CAB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44E0ED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AE8CC2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AC4731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29198B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1A2975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313023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F2CAB8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ECA2F3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2AD604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E964B6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273C19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38F01A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9A9830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311F4A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1CE44C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10ABA8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85F83B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6EFE31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E58653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52F86D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F7B304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20556C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8B04D2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2D8E4F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B2F326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9D0A6F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80D02D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D40FF9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759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517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715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178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97C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3B0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AA4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AB9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1B8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C56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D5538E" w:rsidR="004738BE" w:rsidRPr="0075312A" w:rsidRDefault="005F1D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1A81CB" w:rsidR="00743017" w:rsidRPr="00BD417F" w:rsidRDefault="005F1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25777E" w:rsidR="00743017" w:rsidRPr="00BD417F" w:rsidRDefault="005F1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9B9370" w:rsidR="00743017" w:rsidRPr="00BD417F" w:rsidRDefault="005F1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7465DA" w:rsidR="00743017" w:rsidRPr="00BD417F" w:rsidRDefault="005F1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74684F" w:rsidR="00743017" w:rsidRPr="00BD417F" w:rsidRDefault="005F1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0BD5D3" w:rsidR="00743017" w:rsidRPr="00BD417F" w:rsidRDefault="005F1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397191" w:rsidR="00743017" w:rsidRPr="00BD417F" w:rsidRDefault="005F1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AE7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231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723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AFA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93D76D" w:rsidR="009A6C64" w:rsidRPr="005F1D0C" w:rsidRDefault="005F1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D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DF7B66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6EA530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0B9FFC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43B122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0CF8D1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EA5E60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472B26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DF27BD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D1AFDC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6CD0BC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FF8F5E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209E93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660244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040BE2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ACBE89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C52F82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08A757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F66791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D9EBC2" w:rsidR="009A6C64" w:rsidRPr="005F1D0C" w:rsidRDefault="005F1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D0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2BDE27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4FD73B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3EE461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FA3383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7610F2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39A926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F32BA7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F119DB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552986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9558B6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790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5F9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682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B2F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78B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0A9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909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171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CA8D58" w:rsidR="004738BE" w:rsidRPr="0075312A" w:rsidRDefault="005F1D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8ED0E2" w:rsidR="00743017" w:rsidRPr="00BD417F" w:rsidRDefault="005F1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F7DF1E" w:rsidR="00743017" w:rsidRPr="00BD417F" w:rsidRDefault="005F1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ECF349" w:rsidR="00743017" w:rsidRPr="00BD417F" w:rsidRDefault="005F1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BC6CD4" w:rsidR="00743017" w:rsidRPr="00BD417F" w:rsidRDefault="005F1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136489" w:rsidR="00743017" w:rsidRPr="00BD417F" w:rsidRDefault="005F1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864C45" w:rsidR="00743017" w:rsidRPr="00BD417F" w:rsidRDefault="005F1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F7CB0C" w:rsidR="00743017" w:rsidRPr="00BD417F" w:rsidRDefault="005F1D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08B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296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AC8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D31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0AD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372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55C843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63F0B4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30DB01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C13993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1FEA16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81263E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FBCD9A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B2E9E3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856E04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345D5C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C20343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B36F6B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ED79F3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55A654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68FC7E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C57ED0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A41D01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AFFCFA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E71EB4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112BE0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651E58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B89E6F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2FD267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196D84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C5539D" w:rsidR="009A6C64" w:rsidRPr="005F1D0C" w:rsidRDefault="005F1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D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4AA7D2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2ADF86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944C03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85BEE8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A4DE46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7A47B5" w:rsidR="009A6C64" w:rsidRPr="00BD417F" w:rsidRDefault="005F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1DC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7BE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7A4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410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3BC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B7C7F0" w:rsidR="00747AED" w:rsidRDefault="005F1D0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020F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67B175" w:rsidR="00747AED" w:rsidRDefault="005F1D0C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17C1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3C5529" w:rsidR="00747AED" w:rsidRDefault="005F1D0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6C64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2EC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5E3D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9801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72C0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6FA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62A1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1522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DA5B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DC75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E4F5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98C6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A02F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1D0C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