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C7EC8" w:rsidR="007A608F" w:rsidRDefault="00E25C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C2E45D" w:rsidR="007A608F" w:rsidRPr="00C63F78" w:rsidRDefault="00E25C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D1F58" w:rsidR="005F75C4" w:rsidRPr="0075312A" w:rsidRDefault="00E25C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E0E2F2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92E39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A8B6F5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3C85F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7DD027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57E7D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6AF05" w:rsidR="004738BE" w:rsidRPr="00BD417F" w:rsidRDefault="00E25C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B1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D52B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39543D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7463C8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D6C1D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C9503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8EF0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26BA6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F640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0D2FB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D02E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57A5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919A5D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104DF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CE87B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379FB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CCF8E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DBB72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9D8E43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1278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482201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C3BD3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EF7B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597C8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10BF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4171D3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FB19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6469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25191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BBC6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E0E6F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27ACC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3D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4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E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46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93E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4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36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C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49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8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01CE3" w:rsidR="004738BE" w:rsidRPr="0075312A" w:rsidRDefault="00E25C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FF7E5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838448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053872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C6A09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291D91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7E7F7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6EC46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3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9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569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EB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107ACA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EE8550" w:rsidR="009A6C64" w:rsidRPr="00E25C0F" w:rsidRDefault="00E2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C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D98E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FFE1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19AEF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9D04BB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E56C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26BF8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4D240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2964B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8FD8F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4E84FC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7302CA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11A68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152BF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23716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95D21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22D4A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4D9E8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F1A76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659D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5FBEF2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3816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0D8C6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28F04B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52AF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DC94C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B88A09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5B32CA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3AFED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B0E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C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97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C3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DF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38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3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89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22B61E" w:rsidR="004738BE" w:rsidRPr="0075312A" w:rsidRDefault="00E25C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2377F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5F1D9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686F1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913F35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BC8D9B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E046E2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66D3AD" w:rsidR="00743017" w:rsidRPr="00BD417F" w:rsidRDefault="00E25C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20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6F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B6E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04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E3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23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B47BF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BADC81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DA6586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F96618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C4D883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E7B18C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F3D1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7511C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C338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CFA6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3BC4B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1D73F6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D89F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E39917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580AB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BE52E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339CB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4324E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E426D3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4DD3D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43C0E2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A6E5D4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0823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B1DDF0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95A91" w:rsidR="009A6C64" w:rsidRPr="00E25C0F" w:rsidRDefault="00E2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C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CC145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49D62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4A8856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5A15F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00AA31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E23411" w:rsidR="009A6C64" w:rsidRPr="00BD417F" w:rsidRDefault="00E2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4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5B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3C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DD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01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A4DFE" w:rsidR="00747AED" w:rsidRDefault="00E25C0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72D8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B2585" w:rsidR="00747AED" w:rsidRDefault="00E25C0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F70F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3AF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B99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09A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A7E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FE5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EAC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A3C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C52E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15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4BA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517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30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5B4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5D0D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5C0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