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0BCF25" w:rsidR="007A608F" w:rsidRDefault="00DA3A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3BDB13" w:rsidR="007A608F" w:rsidRPr="00C63F78" w:rsidRDefault="00DA3A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3CE9A8" w:rsidR="005F75C4" w:rsidRPr="0075312A" w:rsidRDefault="00DA3A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2BBBD6" w:rsidR="004738BE" w:rsidRPr="00BD417F" w:rsidRDefault="00DA3A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8890D1" w:rsidR="004738BE" w:rsidRPr="00BD417F" w:rsidRDefault="00DA3A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897B2F" w:rsidR="004738BE" w:rsidRPr="00BD417F" w:rsidRDefault="00DA3A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F09137" w:rsidR="004738BE" w:rsidRPr="00BD417F" w:rsidRDefault="00DA3A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8E3A62" w:rsidR="004738BE" w:rsidRPr="00BD417F" w:rsidRDefault="00DA3A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7E578D" w:rsidR="004738BE" w:rsidRPr="00BD417F" w:rsidRDefault="00DA3A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78AF4F" w:rsidR="004738BE" w:rsidRPr="00BD417F" w:rsidRDefault="00DA3A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ACF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0FEB44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9EA3CC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FA9EBE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77F48F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C37E56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729992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82DD00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4C9FE6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8547E2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B0F13D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52A5D0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B55FD0" w:rsidR="009A6C64" w:rsidRPr="00DA3A91" w:rsidRDefault="00DA3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A9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74E73B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D749F5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730605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1A5A42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1E47EE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F4B783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08F007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2F54EF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1E67E9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8C366A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759061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DD5442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3E9E76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5D8236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2F5ECA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1D6653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1CD720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487CAF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78B5F1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E8C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272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EDD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540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872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151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20A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DEE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822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F47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AD2CE6" w:rsidR="004738BE" w:rsidRPr="0075312A" w:rsidRDefault="00DA3A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37F74E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BF7B4A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197428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81AEB4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E1D58F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3A9004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33968B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A06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212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667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01C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8B87DC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9C2D84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68138F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99B314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64D9EE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45C786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62C295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FB0947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D4B1AD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982C45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C47F38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A8B52B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3B6E89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0BD590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BB6296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EC5886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F16E1E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DB33DE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E3176E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F8B74D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F4BC10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83EECE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2B376B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6FCA9A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2E051E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93604C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828E1F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D551BD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61D898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E157C8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F17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612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89B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AC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836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5B3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CC3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5FC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144BCE" w:rsidR="004738BE" w:rsidRPr="0075312A" w:rsidRDefault="00DA3A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A3FC1F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025B84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DA8EBF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331BA1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BA1F0F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A65BF9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DAFDC6" w:rsidR="00743017" w:rsidRPr="00BD417F" w:rsidRDefault="00DA3A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3E4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E60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08E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C17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1B7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A3C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EE51C2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477AAC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D113DB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FE4E48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E0ACF6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DD6D0C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E2EA45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9EF4D5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186B93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11EFBD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5809D3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79A0D7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63B83F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4271BA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46863A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0E3157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8294D0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A1C390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E548C1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BED561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0FD652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C816E6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E7B3F4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69C35B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A73FB4" w:rsidR="009A6C64" w:rsidRPr="00DA3A91" w:rsidRDefault="00DA3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A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6F1EA9" w:rsidR="009A6C64" w:rsidRPr="00DA3A91" w:rsidRDefault="00DA3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A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ECB957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22BF0A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BE92A0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103845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C7E0E0" w:rsidR="009A6C64" w:rsidRPr="00BD417F" w:rsidRDefault="00DA3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0AA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579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714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A98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153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9A202F" w:rsidR="00747AED" w:rsidRDefault="00DA3A91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CA9C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B31E20" w:rsidR="00747AED" w:rsidRDefault="00DA3A9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F4E41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E43805" w:rsidR="00747AED" w:rsidRDefault="00DA3A9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DEDB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D99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9706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BD4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E430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7605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1776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A7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26E0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82F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8180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F2D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3805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3A91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