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649B9C" w:rsidR="007A608F" w:rsidRDefault="006338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0E14EB" w:rsidR="007A608F" w:rsidRPr="00C63F78" w:rsidRDefault="006338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425410" w:rsidR="005F75C4" w:rsidRPr="0075312A" w:rsidRDefault="006338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430B24" w:rsidR="004738BE" w:rsidRPr="00BD417F" w:rsidRDefault="0063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2B903F" w:rsidR="004738BE" w:rsidRPr="00BD417F" w:rsidRDefault="0063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DFAF83" w:rsidR="004738BE" w:rsidRPr="00BD417F" w:rsidRDefault="0063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470141" w:rsidR="004738BE" w:rsidRPr="00BD417F" w:rsidRDefault="0063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2C6709" w:rsidR="004738BE" w:rsidRPr="00BD417F" w:rsidRDefault="0063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F8F920" w:rsidR="004738BE" w:rsidRPr="00BD417F" w:rsidRDefault="0063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0B36E1" w:rsidR="004738BE" w:rsidRPr="00BD417F" w:rsidRDefault="0063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B3C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1AFAAF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3C3314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057F3C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376F34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E08B92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34CB57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BCD0B8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99A3A9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54CF8D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A25000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A91025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9CF07D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2DA6ED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180F49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049DD1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7A0A6B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4CAF7C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3F8B32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165752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8ECB8F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BABE55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2D7818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C42D27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541926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CD44F6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EBDF15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75A018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0EA0C2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76D078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A03DD4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76C7D7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DD4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FF3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4A0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4C0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F2D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3D6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E28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3A9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009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A2D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52E42A" w:rsidR="004738BE" w:rsidRPr="0075312A" w:rsidRDefault="006338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E167E6" w:rsidR="00743017" w:rsidRPr="00BD417F" w:rsidRDefault="0063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BEEEE1" w:rsidR="00743017" w:rsidRPr="00BD417F" w:rsidRDefault="0063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D750F3" w:rsidR="00743017" w:rsidRPr="00BD417F" w:rsidRDefault="0063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F96A17" w:rsidR="00743017" w:rsidRPr="00BD417F" w:rsidRDefault="0063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204DE9" w:rsidR="00743017" w:rsidRPr="00BD417F" w:rsidRDefault="0063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BB36E9" w:rsidR="00743017" w:rsidRPr="00BD417F" w:rsidRDefault="0063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6A5C01" w:rsidR="00743017" w:rsidRPr="00BD417F" w:rsidRDefault="0063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40B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0E6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970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844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C5EED2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F9D139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EF7386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A93A94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13BB6B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DE4C58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8DBAA2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351298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BAE10C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57F0E0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B8A000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2E7BE0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42CFAF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747B35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D74240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63BB65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CDC703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0B48B8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6DA400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A25503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492C36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FFAF3E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694AE3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CDFFA1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862EB1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F36BA5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04566A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A8A1E4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328AF9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B703FA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206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C54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A56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FDF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87F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58D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9DD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BE3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CD1537" w:rsidR="004738BE" w:rsidRPr="0075312A" w:rsidRDefault="006338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2916EC" w:rsidR="00743017" w:rsidRPr="00BD417F" w:rsidRDefault="0063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F85F10" w:rsidR="00743017" w:rsidRPr="00BD417F" w:rsidRDefault="0063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3A2F04" w:rsidR="00743017" w:rsidRPr="00BD417F" w:rsidRDefault="0063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13EBBB" w:rsidR="00743017" w:rsidRPr="00BD417F" w:rsidRDefault="0063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909DB0" w:rsidR="00743017" w:rsidRPr="00BD417F" w:rsidRDefault="0063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2908E2" w:rsidR="00743017" w:rsidRPr="00BD417F" w:rsidRDefault="0063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9F9A90" w:rsidR="00743017" w:rsidRPr="00BD417F" w:rsidRDefault="0063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0CF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812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286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E95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9C1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A7D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5F7D41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722EA5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BF25B8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CDA50F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4C8DA8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57BA2D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C38DC3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0FA553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8C1F66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D38E6F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1F4998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547015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5D92F6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1F9976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0013C6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AFD065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2627E9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181354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A1C0E1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33377A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84FEFE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C4B422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C46D91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9164A8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171514" w:rsidR="009A6C64" w:rsidRPr="006338AC" w:rsidRDefault="00633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B898EE" w:rsidR="009A6C64" w:rsidRPr="006338AC" w:rsidRDefault="00633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612FDA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0742A5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3B4CE6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A11180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62C015" w:rsidR="009A6C64" w:rsidRPr="00BD417F" w:rsidRDefault="0063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6FD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588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C92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2B9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609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0B421B" w:rsidR="00747AED" w:rsidRDefault="006338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E420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9D3CF9" w:rsidR="00747AED" w:rsidRDefault="006338A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BD91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D132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7DFE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96B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9F98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B4E6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B795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0D7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F0F8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6E5F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6AA1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657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C4DA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A75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EEA6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38A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