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E7033E" w:rsidR="007A608F" w:rsidRDefault="00C26C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717E47" w:rsidR="007A608F" w:rsidRPr="00C63F78" w:rsidRDefault="00C26C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23B217" w:rsidR="005F75C4" w:rsidRPr="0075312A" w:rsidRDefault="00C26C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CA1C44" w:rsidR="004738BE" w:rsidRPr="00BD417F" w:rsidRDefault="00C26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0EBD26" w:rsidR="004738BE" w:rsidRPr="00BD417F" w:rsidRDefault="00C26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C74165" w:rsidR="004738BE" w:rsidRPr="00BD417F" w:rsidRDefault="00C26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7BD544" w:rsidR="004738BE" w:rsidRPr="00BD417F" w:rsidRDefault="00C26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94D849" w:rsidR="004738BE" w:rsidRPr="00BD417F" w:rsidRDefault="00C26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307499" w:rsidR="004738BE" w:rsidRPr="00BD417F" w:rsidRDefault="00C26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0912BA" w:rsidR="004738BE" w:rsidRPr="00BD417F" w:rsidRDefault="00C26C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9C7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E556F9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CAD2F0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B9D17C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70E40B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107E93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AB4385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CE5368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B514E5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951956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62E1D5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C048B3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28C457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9B1669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D6B8C5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9B4DD1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ECF307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AF4F68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76FF9F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6E4EC3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01994C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73FB6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C9373D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B9E225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E10FB2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947F99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848EEB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DB2138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9C5B61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93475B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44C244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8B8AA6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52D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640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C66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2F1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16F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DC0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11F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81D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34A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2F9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339A62" w:rsidR="004738BE" w:rsidRPr="0075312A" w:rsidRDefault="00C26C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A300CD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8BD30C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035503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323141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9BEAF7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F6DB32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D74A7E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021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AB0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9DF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C83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403F03" w:rsidR="009A6C64" w:rsidRPr="00C26CA6" w:rsidRDefault="00C26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C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DFB381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25B623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9B8CAB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A9B893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D08834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049A17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E7D4BF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B4A21F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7DCAA9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6E6135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B7EEF7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AC7F87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17D454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D5C861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22B0D8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83E192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A6122C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8787BC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3ED9E6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A15EC2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5794E2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7D9F34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760B9A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7009FB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5F77CA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B7441F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B9B774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5E179B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73D14E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316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EF9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C4F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3D3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84C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250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0EA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991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7BEF6A" w:rsidR="004738BE" w:rsidRPr="0075312A" w:rsidRDefault="00C26C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7309A9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075344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1F26FB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222C8A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122093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0519EE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77BFF8" w:rsidR="00743017" w:rsidRPr="00BD417F" w:rsidRDefault="00C26C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03D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0F0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13F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90E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7D2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274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148B84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33D0E3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95C6DD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581FEA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7E0BD0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2220CE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B8E514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5155FC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9202D8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6EAA47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94CE00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FC5124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04D50D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3EE85F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385E87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DE4141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7132D4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687BDA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203374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888139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E69E78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2636DB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555B55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1A017D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06B341" w:rsidR="009A6C64" w:rsidRPr="00C26CA6" w:rsidRDefault="00C26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C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30E3B9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C057C5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80C671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1C6D6F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8792AF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C6EF6B" w:rsidR="009A6C64" w:rsidRPr="00BD417F" w:rsidRDefault="00C2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DB9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DD7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6E5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612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3B3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81D158" w:rsidR="00747AED" w:rsidRDefault="00C26CA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8F88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40A428" w:rsidR="00747AED" w:rsidRDefault="00C26C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75D7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F30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E09F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912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41C7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E902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9AF1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13B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3CB4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CE1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E096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0A2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FE4F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C06F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4100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6CA6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