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5A7BBF" w:rsidR="007A608F" w:rsidRDefault="00B662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17DB39" w:rsidR="007A608F" w:rsidRPr="00C63F78" w:rsidRDefault="00B662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D50964" w:rsidR="005F75C4" w:rsidRPr="0075312A" w:rsidRDefault="00B662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E92ED7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C4143C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D8689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647A9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07C398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7FE9EF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04A2B" w:rsidR="004738BE" w:rsidRPr="00BD417F" w:rsidRDefault="00B662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2F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7F13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C5D38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CFBE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B37E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75A1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FE541" w:rsidR="009A6C64" w:rsidRPr="00B66206" w:rsidRDefault="00B66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20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C6468A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D6BB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8462A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09D697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D74EA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8D95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88E9A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7BC8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90BC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99051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FAD8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684F5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AC6F26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07D4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C28D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438D3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EACC2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42BBB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6333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B5B4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A247D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CF1C6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41011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74E9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46A34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F1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97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E6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3A5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46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3BA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57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8B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5F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9A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7A36C" w:rsidR="004738BE" w:rsidRPr="0075312A" w:rsidRDefault="00B662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D00AA8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13218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E26D7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01A61F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10792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7A07CC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E635AE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75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40C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29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B0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E0517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DFCA0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8968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AB56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FA282B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730DA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BAF53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4806AE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62EE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0440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DF3FA8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8E4C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8A8017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94F6B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3F78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5BC327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C55DB4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BF41A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002DA2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F7988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12F98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DD69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6A67C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458D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9FD7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3A833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7FD6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36D64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8568A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D82A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19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CF5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D3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3D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10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1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8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8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E62C2" w:rsidR="004738BE" w:rsidRPr="0075312A" w:rsidRDefault="00B662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BB7C0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36515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94522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1B4B8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A32A81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A6D67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B807E" w:rsidR="00743017" w:rsidRPr="00BD417F" w:rsidRDefault="00B662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A9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E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0FF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98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C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8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CC5BD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EE4A4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288371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264CE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A7B0A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687E59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F59B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3A2BF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E006F2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889C7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86C0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18E21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081D7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A00B8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E4475C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9D72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7A32C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4C8C6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6E0FB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DF005F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6D76A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E6D862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34BD56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D86EB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0D8D8E" w:rsidR="009A6C64" w:rsidRPr="00B66206" w:rsidRDefault="00B66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2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A7E617" w:rsidR="009A6C64" w:rsidRPr="00B66206" w:rsidRDefault="00B66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2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3C73D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29F985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6E050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6723B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53932E" w:rsidR="009A6C64" w:rsidRPr="00BD417F" w:rsidRDefault="00B6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2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74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1C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9B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B4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57248A" w:rsidR="00747AED" w:rsidRDefault="00B66206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991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2BC486" w:rsidR="00747AED" w:rsidRDefault="00B662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7137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BBDAED" w:rsidR="00747AED" w:rsidRDefault="00B6620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B43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60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D3E6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32A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2F70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57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75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DD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50A8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EC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6342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565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FDB9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20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