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724586" w:rsidR="007A608F" w:rsidRDefault="00E504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4CAFFB" w:rsidR="007A608F" w:rsidRPr="00C63F78" w:rsidRDefault="00E504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10675B" w:rsidR="005F75C4" w:rsidRPr="0075312A" w:rsidRDefault="00E504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5D4EAD" w:rsidR="004738BE" w:rsidRPr="00BD417F" w:rsidRDefault="00E50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5E2628" w:rsidR="004738BE" w:rsidRPr="00BD417F" w:rsidRDefault="00E50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690E12" w:rsidR="004738BE" w:rsidRPr="00BD417F" w:rsidRDefault="00E50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EF0466" w:rsidR="004738BE" w:rsidRPr="00BD417F" w:rsidRDefault="00E50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B1A1A9" w:rsidR="004738BE" w:rsidRPr="00BD417F" w:rsidRDefault="00E50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762E12" w:rsidR="004738BE" w:rsidRPr="00BD417F" w:rsidRDefault="00E50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2AABF3" w:rsidR="004738BE" w:rsidRPr="00BD417F" w:rsidRDefault="00E504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171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9D3F72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812F4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4CDC6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96E915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5DA6E3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F2377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96310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A514D9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AE12DB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BF9A1A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1B877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403E847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CEDD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139ECA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1C7345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A2924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339330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51C79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5E323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C64D80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783847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E63A4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3168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57E248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B8448F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C18FB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6B8BB5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212BB9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E79E6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247D9C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6231F8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23A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229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043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664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A5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15A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5E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75B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FAF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FCB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BFCA96" w:rsidR="004738BE" w:rsidRPr="0075312A" w:rsidRDefault="00E504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7BE675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362B8E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77D5C6A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A185E8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D1E130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FD67B4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BCB154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3E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6F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103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DEF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F15A64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A9E107B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3D4EA1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5F0130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0B5552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A759A2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026A0B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69754B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F86638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DA09D1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6AD57F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A3214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5E4A3A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321A75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37AE9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8EE569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A4AFD1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1FFCF1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353003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E48F1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56F14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8E886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69A515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7A3B83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6B72D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FAEAA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BA3C2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D0775A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2D0460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0E1E85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B5B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D87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009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CB3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804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318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AB7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00F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A95462" w:rsidR="004738BE" w:rsidRPr="0075312A" w:rsidRDefault="00E504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263F47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253F83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6A1FE9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D9DE2A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82D3F4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0E588C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033DCE" w:rsidR="00743017" w:rsidRPr="00BD417F" w:rsidRDefault="00E504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EEC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B40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772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5FE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0AB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E0D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89CD24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BE3004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07A5F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01518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8F450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D7F872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601C3E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52777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431A54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749C3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538C60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12B6E0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176BDF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66FB0B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2B61D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D7643B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699D84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D54A06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7A78F0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7BB89C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E9715D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07C2CF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3D57C1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718DD8" w:rsidR="009A6C64" w:rsidRPr="00E5045D" w:rsidRDefault="00E504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42A5C2" w:rsidR="009A6C64" w:rsidRPr="00E5045D" w:rsidRDefault="00E504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68CD35" w:rsidR="009A6C64" w:rsidRPr="00E5045D" w:rsidRDefault="00E504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4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BA84A8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D30BC8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CE14D7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B44F9F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5DCFE8" w:rsidR="009A6C64" w:rsidRPr="00BD417F" w:rsidRDefault="00E504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FDD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F8D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237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F81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4EC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C489B0" w:rsidR="00747AED" w:rsidRDefault="00E5045D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D11D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588271" w:rsidR="00747AED" w:rsidRDefault="00E5045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5D35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17E449" w:rsidR="00747AED" w:rsidRDefault="00E5045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D315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8BA1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FE0DF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BF5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6A1B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43F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9E05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D3CD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52E3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701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F5EE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692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C389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045D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