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BA3978" w:rsidR="007A608F" w:rsidRDefault="00B21C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B86243" w:rsidR="007A608F" w:rsidRPr="00C63F78" w:rsidRDefault="00B21C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37F8F3" w:rsidR="005F75C4" w:rsidRPr="0075312A" w:rsidRDefault="00B21C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517F50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1613A8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69F12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A4ECB3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B2B610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CC4399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360E70" w:rsidR="004738BE" w:rsidRPr="00BD417F" w:rsidRDefault="00B21C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6E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A945B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AFBD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05DCB8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5B8D3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605DC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815FCC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52A69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59B246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32DA1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5AED7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452CCC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8BA1A9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BDF4A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2BBD2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BCA6A9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3E444E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FDCE93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F285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4D4721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00F83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1455EC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1D055D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748F2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7E878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53380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D7FC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F36675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A791C6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FE1579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27A3E6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6649BE" w:rsidR="009A6C64" w:rsidRPr="00B21C33" w:rsidRDefault="00B2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C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B47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6B0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468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B6C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FB0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41E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CC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C67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C21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84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A5963B" w:rsidR="004738BE" w:rsidRPr="0075312A" w:rsidRDefault="00B21C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63AA2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EDD94D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097DA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82F938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C3381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D6ABE0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370D10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5AA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7D7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404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055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F75E7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576045" w:rsidR="009A6C64" w:rsidRPr="00B21C33" w:rsidRDefault="00B2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C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7821DE" w:rsidR="009A6C64" w:rsidRPr="00B21C33" w:rsidRDefault="00B2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C3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C6A8E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C200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6CFC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64527B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13029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2593C5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C47CE1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B7E23C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9E156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C7BAB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1577F0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37876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68B4A8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DB721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D59FEA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77D42C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89AD1D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3035AB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DBD350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CE5C4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97C585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1645F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7E9863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CC32C8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44E3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593573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F048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8D0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1FA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7E6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6C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0A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E5B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DBD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A65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29D220" w:rsidR="004738BE" w:rsidRPr="0075312A" w:rsidRDefault="00B21C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8B4B9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685347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A58540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928DC2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DF0D8F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B5AE17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C18EF9" w:rsidR="00743017" w:rsidRPr="00BD417F" w:rsidRDefault="00B21C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68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D19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2D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4EF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58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53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BFB13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1D4FA1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A9424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91EB5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0A926A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F1C1EA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A0BC7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F5B19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111695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A5AB60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51F93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53E376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9AB29A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F1958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FFA2F3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5D41D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03609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8FD62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2B9130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99B519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37D10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F44741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B159C4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C0574B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CFACC3" w:rsidR="009A6C64" w:rsidRPr="00B21C33" w:rsidRDefault="00B2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C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206EEB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960FA7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F9C295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6453F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B6322" w:rsidR="009A6C64" w:rsidRPr="00BD417F" w:rsidRDefault="00B21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404BD4" w:rsidR="009A6C64" w:rsidRPr="00B21C33" w:rsidRDefault="00B21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C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32D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8EC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C7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75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2C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DEAC5" w:rsidR="00747AED" w:rsidRDefault="00B21C33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471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BFB1B4" w:rsidR="00747AED" w:rsidRDefault="00B21C3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6323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379C48" w:rsidR="00747AED" w:rsidRDefault="00B21C33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6545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A1035" w:rsidR="00747AED" w:rsidRDefault="00B21C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2692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D8D367" w:rsidR="00747AED" w:rsidRDefault="00B21C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E0D2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7A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A82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DF6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A4DB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4C0B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037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70E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AC7F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1C3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