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BA3978" w:rsidR="007A608F" w:rsidRDefault="00B21C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1B86243" w:rsidR="007A608F" w:rsidRPr="00C63F78" w:rsidRDefault="00B21C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37F8F3" w:rsidR="005F75C4" w:rsidRPr="0075312A" w:rsidRDefault="00B21C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517F50" w:rsidR="004738BE" w:rsidRPr="00BD417F" w:rsidRDefault="00B2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1613A8" w:rsidR="004738BE" w:rsidRPr="00BD417F" w:rsidRDefault="00B2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969F12" w:rsidR="004738BE" w:rsidRPr="00BD417F" w:rsidRDefault="00B2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A4ECB3" w:rsidR="004738BE" w:rsidRPr="00BD417F" w:rsidRDefault="00B2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B2B610" w:rsidR="004738BE" w:rsidRPr="00BD417F" w:rsidRDefault="00B2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CC4399" w:rsidR="004738BE" w:rsidRPr="00BD417F" w:rsidRDefault="00B2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360E70" w:rsidR="004738BE" w:rsidRPr="00BD417F" w:rsidRDefault="00B2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6EC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A945BF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BAFBD2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5DCB8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5B8D3F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A605DC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815FCC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52A69F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59B246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A32DA1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5AED74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452CCC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8BA1A9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BDF4A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2BBD2F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BCA6A9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3E444E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FDCE93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CF2854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4D4721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500F83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1455EC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1D055D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748F2F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7E8782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553380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D7FC4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F36675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A791C6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FE1579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27A3E6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6649BE" w:rsidR="009A6C64" w:rsidRPr="00B21C33" w:rsidRDefault="00B2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C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B47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6B0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468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B6C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FB0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41E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CC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C67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C21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84F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A5963B" w:rsidR="004738BE" w:rsidRPr="0075312A" w:rsidRDefault="00B21C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963AA2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EDD94D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E097DA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82F938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EC3381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D6ABE0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370D10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5AA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7D7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404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55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75E74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576045" w:rsidR="009A6C64" w:rsidRPr="00B21C33" w:rsidRDefault="00B2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C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7821DE" w:rsidR="009A6C64" w:rsidRPr="00B21C33" w:rsidRDefault="00B2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C3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C6A8E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7C2007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C6CFCF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64527B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130294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2593C5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C47CE1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B7E23C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9E1567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C7BAB2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1577F0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737876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68B4A8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DB7212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D59FEA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77D42C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89AD1D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3035AB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DBD350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CE5C44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97C585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1645F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7E9863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CC32C8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44E34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593573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EF0484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8D0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1FA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7E6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B6C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00A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E5B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DBD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A65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29D220" w:rsidR="004738BE" w:rsidRPr="0075312A" w:rsidRDefault="00B21C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88B4B9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685347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A58540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928DC2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DF0D8F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B5AE17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C18EF9" w:rsidR="00743017" w:rsidRPr="00BD417F" w:rsidRDefault="00B2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68E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D19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82D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4EF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582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53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BFB132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1D4FA1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A94247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A91EB5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0A926A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F1C1EA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A0BC77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7F5B19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111695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A5AB60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751F93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53E376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9AB29A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4F1958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FFA2F3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95D41D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03609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8FD627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2B9130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99B519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37D107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F44741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B159C4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C0574B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CFACC3" w:rsidR="009A6C64" w:rsidRPr="00B21C33" w:rsidRDefault="00B2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C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206EEB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960FA7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F9C295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6453F2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4B6322" w:rsidR="009A6C64" w:rsidRPr="00BD417F" w:rsidRDefault="00B2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404BD4" w:rsidR="009A6C64" w:rsidRPr="00B21C33" w:rsidRDefault="00B2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C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32D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8EC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C71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175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02C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CDEAC5" w:rsidR="00747AED" w:rsidRDefault="00B21C33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1471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BFB1B4" w:rsidR="00747AED" w:rsidRDefault="00B21C3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6323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379C48" w:rsidR="00747AED" w:rsidRDefault="00B21C33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6545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DA1035" w:rsidR="00747AED" w:rsidRDefault="00B21C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2692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D8D367" w:rsidR="00747AED" w:rsidRDefault="00B21C3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E0D2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7A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EA82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DF6C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A4DB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4C0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9037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70E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AC7F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1C3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