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61AE4B" w:rsidR="007A608F" w:rsidRDefault="001E06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28F046" w:rsidR="007A608F" w:rsidRPr="00C63F78" w:rsidRDefault="001E06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8BE4E1" w:rsidR="005F75C4" w:rsidRPr="0075312A" w:rsidRDefault="001E06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97A0B5" w:rsidR="004738BE" w:rsidRPr="00BD417F" w:rsidRDefault="001E0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23F61F" w:rsidR="004738BE" w:rsidRPr="00BD417F" w:rsidRDefault="001E0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674DD5" w:rsidR="004738BE" w:rsidRPr="00BD417F" w:rsidRDefault="001E0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23800C" w:rsidR="004738BE" w:rsidRPr="00BD417F" w:rsidRDefault="001E0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6C5418" w:rsidR="004738BE" w:rsidRPr="00BD417F" w:rsidRDefault="001E0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D8B874" w:rsidR="004738BE" w:rsidRPr="00BD417F" w:rsidRDefault="001E0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42D401" w:rsidR="004738BE" w:rsidRPr="00BD417F" w:rsidRDefault="001E06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0C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F70DEC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AB93E1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F5F33A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7D6F44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03F3D2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C36018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3DA3F2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8C4519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625C5F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A71E8E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C2D267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013887" w:rsidR="009A6C64" w:rsidRPr="001E0609" w:rsidRDefault="001E0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6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EA9F4C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8630A0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E0DEB3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89BCEB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71F8C1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409398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B44091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018E0C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B9B86D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077217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308F00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7F08C0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24FF49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A84CFB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C5596C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97733C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8CB35E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F19626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7DAA46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FA3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D58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AA1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D79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D2F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94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2E0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9C9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B17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B6A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63BAF9" w:rsidR="004738BE" w:rsidRPr="0075312A" w:rsidRDefault="001E06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8453A8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FE5B38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CAA4AD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1C50AC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F1086A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FBD557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37F9B1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A54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10C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7C8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D50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453EDC" w:rsidR="009A6C64" w:rsidRPr="001E0609" w:rsidRDefault="001E0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6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4537C6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50E29E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4A159A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27D7B1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0A6119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82CA58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7B96E9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D4A932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7FE483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465384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86FB25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421D80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8F04A7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098FCB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58C239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D43992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966B78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8C3D8E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0EE0EC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D696FF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7A72B9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52AB6D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A4021E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C2CE77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05F117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4CB6F1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566CEF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73C9CD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186116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516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159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A9F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2BE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5A8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DE2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463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82D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71D533" w:rsidR="004738BE" w:rsidRPr="0075312A" w:rsidRDefault="001E06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5A005C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59B072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A0B541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D62137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01E564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A8F850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825022" w:rsidR="00743017" w:rsidRPr="00BD417F" w:rsidRDefault="001E06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227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FCA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B0C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EC6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B1F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839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B63242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749120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75446A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EC95AD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B398FE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AFC775" w:rsidR="009A6C64" w:rsidRPr="001E0609" w:rsidRDefault="001E0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6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0C8EE9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043295" w:rsidR="009A6C64" w:rsidRPr="001E0609" w:rsidRDefault="001E0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60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23EE67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949C54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BC244C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91B99E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AF29FA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71D42C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E16227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5171EF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A45EEA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60E20C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F55CA7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081EB3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C7F5CB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318846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C99223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110446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141B87" w:rsidR="009A6C64" w:rsidRPr="001E0609" w:rsidRDefault="001E0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6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BFD334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FDCBD5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7558A1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7929C7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4BD45D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04B3C9" w:rsidR="009A6C64" w:rsidRPr="00BD417F" w:rsidRDefault="001E0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71E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49D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9AD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532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634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E29E03" w:rsidR="00747AED" w:rsidRDefault="001E0609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9535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D34732" w:rsidR="00747AED" w:rsidRDefault="001E060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371B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C36478" w:rsidR="00747AED" w:rsidRDefault="001E0609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31AD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94378B" w:rsidR="00747AED" w:rsidRDefault="001E060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DF01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932CED" w:rsidR="00747AED" w:rsidRDefault="001E06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571E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CFFA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485B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BBA5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FB8A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CAB2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F012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2997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FF96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060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