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20CB51" w:rsidR="007A608F" w:rsidRDefault="00290C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51BA24" w:rsidR="007A608F" w:rsidRPr="00C63F78" w:rsidRDefault="00290C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E59204" w:rsidR="005F75C4" w:rsidRPr="0075312A" w:rsidRDefault="00290C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049FA6" w:rsidR="004738BE" w:rsidRPr="00BD417F" w:rsidRDefault="00290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81B147" w:rsidR="004738BE" w:rsidRPr="00BD417F" w:rsidRDefault="00290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95B4B9" w:rsidR="004738BE" w:rsidRPr="00BD417F" w:rsidRDefault="00290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538F6C" w:rsidR="004738BE" w:rsidRPr="00BD417F" w:rsidRDefault="00290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33B9D2" w:rsidR="004738BE" w:rsidRPr="00BD417F" w:rsidRDefault="00290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88BDEE" w:rsidR="004738BE" w:rsidRPr="00BD417F" w:rsidRDefault="00290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CC17CF" w:rsidR="004738BE" w:rsidRPr="00BD417F" w:rsidRDefault="00290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C1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0B317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60E4A2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0EB7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F3C719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8D7AC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D82D17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284D40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357230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FFCF0A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C27776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670383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BA5DD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E6FE03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29C167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5AFFF5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945F0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09E273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22A2AE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59E1D1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9D0C04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90896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14B44D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FC8F1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BC8FE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3F981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B87DF2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A6ABFD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23A2E1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F95E20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726C52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2938EE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79C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DDB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D55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D5C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1CD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7EC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BB6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C31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130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148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DCFA81" w:rsidR="004738BE" w:rsidRPr="0075312A" w:rsidRDefault="00290C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3A5EE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F9B15C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DACD58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78FB8B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E193A1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A80181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702869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96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9E4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3D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E8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59C70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68DFCC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43786A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149449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BA788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087E03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339E9F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2DCA61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09CA9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48B76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E695CA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E44232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FCB89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213D15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9DBDD2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D0431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0DED95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1B9564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A34090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F681A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1BD3B3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DD296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554FC5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D52C3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26A13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2163AF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A7D8D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92641E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C48B7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2C3D7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3F9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81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9B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A9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5F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878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CC1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63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880203" w:rsidR="004738BE" w:rsidRPr="0075312A" w:rsidRDefault="00290C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F8371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02EACA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FC775A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8C7A81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5E21C5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F5A02A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B7425" w:rsidR="00743017" w:rsidRPr="00BD417F" w:rsidRDefault="00290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B4E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F77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AA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84D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0AB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DE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B796BA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75805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CAFEA4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96F85D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AD72F4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F281B2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486C7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CA6C0F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52F740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E494EC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1CED1F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3DA56E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3EF06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758242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AAD135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C51DB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2C99A8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F6188F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9DC899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3F35CA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DEB395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96F280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9AB7D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8501BE" w:rsidR="009A6C64" w:rsidRPr="00290C96" w:rsidRDefault="00290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621085" w:rsidR="009A6C64" w:rsidRPr="00290C96" w:rsidRDefault="00290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D46C4E" w:rsidR="009A6C64" w:rsidRPr="00290C96" w:rsidRDefault="00290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111F81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0977AC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FF04BA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DA315D" w:rsidR="009A6C64" w:rsidRPr="00BD417F" w:rsidRDefault="00290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1913F1" w:rsidR="009A6C64" w:rsidRPr="00290C96" w:rsidRDefault="00290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7BD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9DF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610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91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390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2B3013" w:rsidR="00747AED" w:rsidRDefault="00290C9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9EBC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CD38F1" w:rsidR="00747AED" w:rsidRDefault="00290C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370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990913" w:rsidR="00747AED" w:rsidRDefault="00290C9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14C1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521EFE" w:rsidR="00747AED" w:rsidRDefault="00290C9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4B60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4B2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B1E8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197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2441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9D1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E895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15C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B8B0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5EB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569E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0C9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