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A6E0F3" w:rsidR="007A608F" w:rsidRDefault="007922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DC8B6D" w:rsidR="007A608F" w:rsidRPr="00C63F78" w:rsidRDefault="007922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A54571" w:rsidR="005F75C4" w:rsidRPr="0075312A" w:rsidRDefault="007922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2726C5" w:rsidR="004738BE" w:rsidRPr="00BD417F" w:rsidRDefault="007922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48C75E" w:rsidR="004738BE" w:rsidRPr="00BD417F" w:rsidRDefault="007922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9B89D7" w:rsidR="004738BE" w:rsidRPr="00BD417F" w:rsidRDefault="007922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CB6EB6" w:rsidR="004738BE" w:rsidRPr="00BD417F" w:rsidRDefault="007922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3EB439" w:rsidR="004738BE" w:rsidRPr="00BD417F" w:rsidRDefault="007922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437CAA" w:rsidR="004738BE" w:rsidRPr="00BD417F" w:rsidRDefault="007922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A72318" w:rsidR="004738BE" w:rsidRPr="00BD417F" w:rsidRDefault="007922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2DB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7367A2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D18511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80F7E8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089827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0FD6D4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7D8CA5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A667F0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96F9E1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E3A294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484D87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95B029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DE2117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0D82E0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BC3165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AF659B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8823E3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BD68D8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4EE8A2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0B54BD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7D7C12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E39B2F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5BF084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3688DF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EECB2C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D40CFB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5D6837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34DE33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ED7631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018C72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CDC14D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3B89D7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23C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9E5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F94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21D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769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726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BBA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32D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339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D26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8212BD" w:rsidR="004738BE" w:rsidRPr="0075312A" w:rsidRDefault="007922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1E91B9" w:rsidR="00743017" w:rsidRPr="00BD417F" w:rsidRDefault="00792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17E984" w:rsidR="00743017" w:rsidRPr="00BD417F" w:rsidRDefault="00792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F4B594" w:rsidR="00743017" w:rsidRPr="00BD417F" w:rsidRDefault="00792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EEF6EC" w:rsidR="00743017" w:rsidRPr="00BD417F" w:rsidRDefault="00792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91B192" w:rsidR="00743017" w:rsidRPr="00BD417F" w:rsidRDefault="00792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C1E405" w:rsidR="00743017" w:rsidRPr="00BD417F" w:rsidRDefault="00792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70BCD2" w:rsidR="00743017" w:rsidRPr="00BD417F" w:rsidRDefault="00792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29F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B8A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E0A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EF1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2325B8" w:rsidR="009A6C64" w:rsidRPr="0079228B" w:rsidRDefault="00792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2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57ED55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959E43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E2476E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B73375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957902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E30D86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207EC3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548E8B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C21924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72FA05" w:rsidR="009A6C64" w:rsidRPr="0079228B" w:rsidRDefault="00792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2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0B045A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9DEC21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5CCE1E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345AE9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B7CE6F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D9D872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B3BD22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732369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F0883C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A1D881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1A2ED8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3FBD02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F46F74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43119E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3B7E1A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94121B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21FD91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AB7EF2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EF32C5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7BA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8ED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8F2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0A4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5B3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77E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B78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D0E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B418F0" w:rsidR="004738BE" w:rsidRPr="0075312A" w:rsidRDefault="007922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EF1861" w:rsidR="00743017" w:rsidRPr="00BD417F" w:rsidRDefault="00792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61E7C" w:rsidR="00743017" w:rsidRPr="00BD417F" w:rsidRDefault="00792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D1ED2F" w:rsidR="00743017" w:rsidRPr="00BD417F" w:rsidRDefault="00792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6F5EBC" w:rsidR="00743017" w:rsidRPr="00BD417F" w:rsidRDefault="00792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72A6B5" w:rsidR="00743017" w:rsidRPr="00BD417F" w:rsidRDefault="00792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C46A11" w:rsidR="00743017" w:rsidRPr="00BD417F" w:rsidRDefault="00792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17192F" w:rsidR="00743017" w:rsidRPr="00BD417F" w:rsidRDefault="00792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6ED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57C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39C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46B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646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BF9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CB4CB9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984534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CF6706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399802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829A70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D73D93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B3F83F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E84823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28FE19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F538F5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BAE2D1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B124E8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0DE5DA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F70680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00B143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97AFDF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7EB3FE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F424FD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E7B163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88F3F9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E5C902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EA878A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8F113B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14CCA5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2D3E10" w:rsidR="009A6C64" w:rsidRPr="0079228B" w:rsidRDefault="00792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2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991339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4D7839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614D18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AABA17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B6047D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F4B245" w:rsidR="009A6C64" w:rsidRPr="00BD417F" w:rsidRDefault="00792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67B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FE9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491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DE6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D0D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4BE550" w:rsidR="00747AED" w:rsidRDefault="0079228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29BC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634EAD" w:rsidR="00747AED" w:rsidRDefault="0079228B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3C39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4992D6" w:rsidR="00747AED" w:rsidRDefault="0079228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7871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C26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98AB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79EE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E99D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AE5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4EFE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752F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73FC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A6A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9970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6094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8AB4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228B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