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CC725D" w:rsidR="007A608F" w:rsidRDefault="007E50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34F786" w:rsidR="007A608F" w:rsidRPr="00C63F78" w:rsidRDefault="007E50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364424" w:rsidR="005F75C4" w:rsidRPr="0075312A" w:rsidRDefault="007E50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7E5BB1" w:rsidR="004738BE" w:rsidRPr="00BD417F" w:rsidRDefault="007E5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DEC123" w:rsidR="004738BE" w:rsidRPr="00BD417F" w:rsidRDefault="007E5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B936C8" w:rsidR="004738BE" w:rsidRPr="00BD417F" w:rsidRDefault="007E5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8DC6D1" w:rsidR="004738BE" w:rsidRPr="00BD417F" w:rsidRDefault="007E5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EEAA1E" w:rsidR="004738BE" w:rsidRPr="00BD417F" w:rsidRDefault="007E5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2C2C1E" w:rsidR="004738BE" w:rsidRPr="00BD417F" w:rsidRDefault="007E5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5F9FED" w:rsidR="004738BE" w:rsidRPr="00BD417F" w:rsidRDefault="007E5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9B7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90D5FF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D0C058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1D5B3F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916149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7635C8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65CE78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2575DC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E453F1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E31022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034544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530B8D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88B7B6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CE43C8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E0FE39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D33239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2A3831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2090BC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0F4D4C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E561D2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57F0C4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0A9AA7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634624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78E474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B62749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6A7AFE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471A4E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429339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799E44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5E3C4D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EE6EAF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EC8946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5B1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10A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5C8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EDF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963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D40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4C4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A7C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D34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807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1F1DB4" w:rsidR="004738BE" w:rsidRPr="0075312A" w:rsidRDefault="007E50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C2C3BF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C6A1D1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84EE64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35366A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C3AD44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605776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FC6BE9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3E0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EAD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A7C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74B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732D1B" w:rsidR="009A6C64" w:rsidRPr="007E502B" w:rsidRDefault="007E5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0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EC9A50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12F6B2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9B7B43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CC6F2D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756D6E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BA3F7B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84B310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E5ABE7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629C24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F5A481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7BC69D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99E6AF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3D42C6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1D9719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6AB0DD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A84390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7474C7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D43286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8C0806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2CC50F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38EBBD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D03898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E8DB12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4B100C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F0350C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57CF18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8173FD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150A20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4972D3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C6D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6D5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1B3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BE4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EEE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E0A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2D5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BD3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2BEFCE" w:rsidR="004738BE" w:rsidRPr="0075312A" w:rsidRDefault="007E50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948E8C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9A6DB2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451110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96D6D8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4A6BDC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81E391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937958" w:rsidR="00743017" w:rsidRPr="00BD417F" w:rsidRDefault="007E5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A2C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C5B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379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E31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4FD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F55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E7537F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F1B20B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11F60C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FBB9A5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575EBB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1A4847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304E1C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229D51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BBBF53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CAC153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A4D2EC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2779E7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2FB32D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17C937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D352AC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654EAF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11D645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43AD77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F3ED3F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DB7254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8B0E6B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857D7F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6D11A9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EDE93C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EA2EC8" w:rsidR="009A6C64" w:rsidRPr="007E502B" w:rsidRDefault="007E5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0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8ED606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D81325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0FA2D2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1F9047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3A60BB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3575C2" w:rsidR="009A6C64" w:rsidRPr="00BD417F" w:rsidRDefault="007E5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F34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C1E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CCC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A55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DF8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3BD47C" w:rsidR="00747AED" w:rsidRDefault="007E502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4847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E48855" w:rsidR="00747AED" w:rsidRDefault="007E502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E741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30B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C525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615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3F36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8F4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1596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219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36E6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22F3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2625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F3B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767F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B06C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1912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502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