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A7C6E6" w:rsidR="007A608F" w:rsidRDefault="00D304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485D3E" w:rsidR="007A608F" w:rsidRPr="00C63F78" w:rsidRDefault="00D304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FDC5B5" w:rsidR="005F75C4" w:rsidRPr="0075312A" w:rsidRDefault="00D304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BB7A64" w:rsidR="004738BE" w:rsidRPr="00BD417F" w:rsidRDefault="00D30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ACC545" w:rsidR="004738BE" w:rsidRPr="00BD417F" w:rsidRDefault="00D30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E6791B0" w:rsidR="004738BE" w:rsidRPr="00BD417F" w:rsidRDefault="00D30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0FF444" w:rsidR="004738BE" w:rsidRPr="00BD417F" w:rsidRDefault="00D30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237B1C" w:rsidR="004738BE" w:rsidRPr="00BD417F" w:rsidRDefault="00D30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FEF379" w:rsidR="004738BE" w:rsidRPr="00BD417F" w:rsidRDefault="00D30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C8D63B" w:rsidR="004738BE" w:rsidRPr="00BD417F" w:rsidRDefault="00D304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071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095B35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50BE88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95888A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767DED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D125AD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7034E4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CC84CD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4FB4CC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25A2DA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C9F87E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3F0C11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319B95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84CDB8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551A1F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41B9D35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5A79C5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828E3A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2CEF74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C949F6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8EE4DC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5B2C15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CB1A62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37FA11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A75C95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97D02E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2AEC97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FF7464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FC175E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EFB331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70F462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A3930E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4D5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BF1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596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4F2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B0B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54B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241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714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EE6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432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3B44EE" w:rsidR="004738BE" w:rsidRPr="0075312A" w:rsidRDefault="00D304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30D9B9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F88ED0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DCF8E4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D48328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D971F3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97EE693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263AD5F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4EE0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8AA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E6D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23E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C5BE83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375FB3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F5D23F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D6FCF1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F64522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D7D4B5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121602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99AE01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DEDB36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6E599A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46049D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394B0E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B9ADB1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226E49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53D32B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EC8351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3D7EC2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66A899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599EA3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59A807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426E88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E62363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1BF143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98C038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1D643B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6BF68C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285209B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273734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80D585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B3FFED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6DD0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DA5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2B9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1B1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20C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5D3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543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734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331706" w:rsidR="004738BE" w:rsidRPr="0075312A" w:rsidRDefault="00D304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9B23A6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1C67F2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43E875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BE4D6A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FE9D80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479BCC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5CC1F5" w:rsidR="00743017" w:rsidRPr="00BD417F" w:rsidRDefault="00D304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946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9E1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C57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B0C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D48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D97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DC8CDD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6D9206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5C18AE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BDF185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A202F1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CB253B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C9FE2B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7E9A49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B9DCC0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BAD99F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F7CEB1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CB0ECD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A1D3A2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D58A07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4FCCD2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A5E220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E22F26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60B687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DF551F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531150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A170DC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AF6940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8067FB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5DDD4E6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9485C5" w:rsidR="009A6C64" w:rsidRPr="00D3044D" w:rsidRDefault="00D30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08340F" w:rsidR="009A6C64" w:rsidRPr="00D3044D" w:rsidRDefault="00D30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63BE11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D0701F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DA2767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BD0B5F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5304FB" w:rsidR="009A6C64" w:rsidRPr="00BD417F" w:rsidRDefault="00D30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F2F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7F3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35B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E30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62E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FAC56B" w:rsidR="00747AED" w:rsidRDefault="00D3044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D7569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01E756" w:rsidR="00747AED" w:rsidRDefault="00D3044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218C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35C8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22E2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517B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4996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0175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2750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F48D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4197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E730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63EC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40E1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7527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1536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7244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044D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