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916AD" w:rsidR="007A608F" w:rsidRDefault="003D67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A3D382" w:rsidR="007A608F" w:rsidRPr="00C63F78" w:rsidRDefault="003D67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C96F6E" w:rsidR="005F75C4" w:rsidRPr="0075312A" w:rsidRDefault="003D67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E08249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68FFA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BF171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EFE6C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F9604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66F9CC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DCE1B8" w:rsidR="004738BE" w:rsidRPr="00BD417F" w:rsidRDefault="003D6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2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67041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1066A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25D70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050C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ECA41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4FAB8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E3E0F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3923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711089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F4122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F1CB2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7E799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F5A64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705A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A9952D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5BDBE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66A5BE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97A00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A6F94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560C0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4AE674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E5BB5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E719BE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051DCD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B0674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5A8A9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7C093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5EB120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DFF050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83E30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D0AD98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A0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60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5D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EA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E6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9F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B9C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93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E39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D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8AE2D7" w:rsidR="004738BE" w:rsidRPr="0075312A" w:rsidRDefault="003D67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7E6FBF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21682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4EECF7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B1AE55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03B2BD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851319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34B51B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5E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E8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96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BB7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BF3551" w:rsidR="009A6C64" w:rsidRPr="003D6751" w:rsidRDefault="003D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146FFF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FA539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11FF6F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306D70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4D544A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C056B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D8CC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D0611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55CB5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79279" w:rsidR="009A6C64" w:rsidRPr="003D6751" w:rsidRDefault="003D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4E78D8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B4534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80DAF9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8759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324E2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C7D05E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27C9C8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8BFD1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7F379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6B23EA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48AE78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065D1A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BA894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C4D8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D1255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2DD43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0A050E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19ADF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B3497A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16D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923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52B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024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39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1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ECC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36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83126" w:rsidR="004738BE" w:rsidRPr="0075312A" w:rsidRDefault="003D67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12D8BD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D0E9F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00EA3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BB8287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41C877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89640D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027A3B" w:rsidR="00743017" w:rsidRPr="00BD417F" w:rsidRDefault="003D6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F7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C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F6A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FB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9B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75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6E754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2C81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4614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554EED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806A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0AD371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865AFF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62BD61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906F44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37457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151F35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392E6D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9FB9F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3006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61C1F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6DD4E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BCF5A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F4234C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5EE10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96078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E2B826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F606B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D36945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65E3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8B9F5" w:rsidR="009A6C64" w:rsidRPr="003D6751" w:rsidRDefault="003D6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5242D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A4809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DB4BCE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4A6C03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A6D22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D2C054" w:rsidR="009A6C64" w:rsidRPr="00BD417F" w:rsidRDefault="003D6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91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B5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4B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8B8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D23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2DD45" w:rsidR="00747AED" w:rsidRDefault="003D675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5D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CDEBD" w:rsidR="00747AED" w:rsidRDefault="003D675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078B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B6E231" w:rsidR="00747AED" w:rsidRDefault="003D67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889B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BA5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6BA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84C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F103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30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22A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F2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B677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BCE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552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55B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D786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675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