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916AD" w:rsidR="007A608F" w:rsidRDefault="003D67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A3D382" w:rsidR="007A608F" w:rsidRPr="00C63F78" w:rsidRDefault="003D67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C96F6E" w:rsidR="005F75C4" w:rsidRPr="0075312A" w:rsidRDefault="003D67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AE08249" w:rsidR="004738BE" w:rsidRPr="00BD417F" w:rsidRDefault="003D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768FFA" w:rsidR="004738BE" w:rsidRPr="00BD417F" w:rsidRDefault="003D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FBF171" w:rsidR="004738BE" w:rsidRPr="00BD417F" w:rsidRDefault="003D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3EFE6C" w:rsidR="004738BE" w:rsidRPr="00BD417F" w:rsidRDefault="003D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BF9604" w:rsidR="004738BE" w:rsidRPr="00BD417F" w:rsidRDefault="003D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66F9CC" w:rsidR="004738BE" w:rsidRPr="00BD417F" w:rsidRDefault="003D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DCE1B8" w:rsidR="004738BE" w:rsidRPr="00BD417F" w:rsidRDefault="003D67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E28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670417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61066A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25D70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050C7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ECA41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34FAB8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E3E0F7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F3923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711089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F4122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5F1CB2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7E799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F5A64C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3705AB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A9952D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5BDBEB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66A5BE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97A00C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3A6F94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4560C0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4AE674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E5BB5C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E719BE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051DCD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0B0674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C5A8A9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7C093B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5EB120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DFF050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83E306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D0AD98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A08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460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E5D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8EA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E65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9F4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B9C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93B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E39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7D8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8AE2D7" w:rsidR="004738BE" w:rsidRPr="0075312A" w:rsidRDefault="003D67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7E6FBF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721682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4EECF7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B1AE55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03B2BD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851319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34B51B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5E8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E88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962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BB7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BF3551" w:rsidR="009A6C64" w:rsidRPr="003D6751" w:rsidRDefault="003D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146FFF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FA539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11FF6F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306D70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4D544A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C056B7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4D8CC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D06116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55CB57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B79279" w:rsidR="009A6C64" w:rsidRPr="003D6751" w:rsidRDefault="003D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4E78D8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B45346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80DAF9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58759B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6324E2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C7D05E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27C9C8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F8BFD1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97F379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6B23EA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48AE78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065D1A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8BA894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AC4D87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D1255C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2DD43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0A050E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719ADF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B3497A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16D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923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52B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024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39B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719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ECC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364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83126" w:rsidR="004738BE" w:rsidRPr="0075312A" w:rsidRDefault="003D67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12D8BD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9D0E9F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00EA3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BB8287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41C877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89640D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027A3B" w:rsidR="00743017" w:rsidRPr="00BD417F" w:rsidRDefault="003D67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F76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C0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F6A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2FB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E9B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750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6E7546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F2C81C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F4614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554EED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9806A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0AD371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865AFF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62BD61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906F44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E37457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151F35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392E6D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9FB9F6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63006C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961C1F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66DD4E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BCF5AB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F4234C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5EE10B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960786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E2B826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8F606B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D36945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665E3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68B9F5" w:rsidR="009A6C64" w:rsidRPr="003D6751" w:rsidRDefault="003D67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5242D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0A4809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DB4BCE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4A6C03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7A6D22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D2C054" w:rsidR="009A6C64" w:rsidRPr="00BD417F" w:rsidRDefault="003D67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91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B5F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04B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8B8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D23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62DD45" w:rsidR="00747AED" w:rsidRDefault="003D675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C5DE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BCDEBD" w:rsidR="00747AED" w:rsidRDefault="003D675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078B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B6E231" w:rsidR="00747AED" w:rsidRDefault="003D675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889B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BA5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C6BA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84C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F103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C30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222A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2F2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B677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BCE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2552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55B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D786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675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