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48C512" w:rsidR="007A608F" w:rsidRDefault="00F408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2C90522" w:rsidR="007A608F" w:rsidRPr="00C63F78" w:rsidRDefault="00F408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B826C0" w:rsidR="005F75C4" w:rsidRPr="0075312A" w:rsidRDefault="00F408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9CC3F2" w:rsidR="004738BE" w:rsidRPr="00BD417F" w:rsidRDefault="00F40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92722C" w:rsidR="004738BE" w:rsidRPr="00BD417F" w:rsidRDefault="00F40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7A409F" w:rsidR="004738BE" w:rsidRPr="00BD417F" w:rsidRDefault="00F40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853B63" w:rsidR="004738BE" w:rsidRPr="00BD417F" w:rsidRDefault="00F40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162C80" w:rsidR="004738BE" w:rsidRPr="00BD417F" w:rsidRDefault="00F40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7A0A9A" w:rsidR="004738BE" w:rsidRPr="00BD417F" w:rsidRDefault="00F40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49C830" w:rsidR="004738BE" w:rsidRPr="00BD417F" w:rsidRDefault="00F40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270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D26CFD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C9A00A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6723B7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660AAB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763478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5B2669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65D6D4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DF5EE5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4526F9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EEC163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08077B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F0C775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9DB894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BE7DBD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CEE625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5BA17A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CEFBF3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1D1DD6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5F438A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06922A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234C91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6A4CEF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B0C6D2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4D75E5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C62FF3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E8C053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24B90C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5D0141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D77003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93F794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CE3633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023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1A5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E60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DF3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859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C7E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D5A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73F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CB0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2A8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03979D" w:rsidR="004738BE" w:rsidRPr="0075312A" w:rsidRDefault="00F408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3809CA" w:rsidR="00743017" w:rsidRPr="00BD417F" w:rsidRDefault="00F4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484BF0" w:rsidR="00743017" w:rsidRPr="00BD417F" w:rsidRDefault="00F4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52483F" w:rsidR="00743017" w:rsidRPr="00BD417F" w:rsidRDefault="00F4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FF0CBC" w:rsidR="00743017" w:rsidRPr="00BD417F" w:rsidRDefault="00F4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CF7477" w:rsidR="00743017" w:rsidRPr="00BD417F" w:rsidRDefault="00F4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F2FFAE" w:rsidR="00743017" w:rsidRPr="00BD417F" w:rsidRDefault="00F4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DCD063" w:rsidR="00743017" w:rsidRPr="00BD417F" w:rsidRDefault="00F4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5D7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C02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65A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BD6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D02677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858EE4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BBAA52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9390E2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A735E1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9AB44A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2A9BB3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D752C6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2001DA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7BFB41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BF18B0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C17886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1E82AE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51A3C1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E3591B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DF2DA0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2B2F8D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173D13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386BBF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E0B7D6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89C71C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C56CC1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BC5477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DD2207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19895A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920308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24E16C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42AA39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37B87B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924B36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5C2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744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720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C0F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AC2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B9A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877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862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DDB2F4" w:rsidR="004738BE" w:rsidRPr="0075312A" w:rsidRDefault="00F408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F8732C" w:rsidR="00743017" w:rsidRPr="00BD417F" w:rsidRDefault="00F4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F948C5" w:rsidR="00743017" w:rsidRPr="00BD417F" w:rsidRDefault="00F4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9362AF" w:rsidR="00743017" w:rsidRPr="00BD417F" w:rsidRDefault="00F4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A5F71E" w:rsidR="00743017" w:rsidRPr="00BD417F" w:rsidRDefault="00F4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58ACD3" w:rsidR="00743017" w:rsidRPr="00BD417F" w:rsidRDefault="00F4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36C8D1" w:rsidR="00743017" w:rsidRPr="00BD417F" w:rsidRDefault="00F4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B1F4C3" w:rsidR="00743017" w:rsidRPr="00BD417F" w:rsidRDefault="00F40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EAB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635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32A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06F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5F6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BD0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A338B4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C3919F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B39AA9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AA69CF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AEEDB6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84C29D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8E0D58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26B039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A752CF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5874F5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7818BE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DBDA71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B782C0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64B024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A513E1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D73940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3EEFD4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A2457F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F08DB6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AAE1FD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E24647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937C95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051990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6CCBB4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40B213" w:rsidR="009A6C64" w:rsidRPr="00F408ED" w:rsidRDefault="00F40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8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35C0F4" w:rsidR="009A6C64" w:rsidRPr="00F408ED" w:rsidRDefault="00F40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8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E04EDC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9F347A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8FDC09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D60FC9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4C04C9" w:rsidR="009A6C64" w:rsidRPr="00BD417F" w:rsidRDefault="00F40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607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92E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455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B6C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54F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7CB05F" w:rsidR="00747AED" w:rsidRDefault="00F408E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7404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5E1265" w:rsidR="00747AED" w:rsidRDefault="00F408E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EE9A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D180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9C5C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3ECC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8DCE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423F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2AF3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8F3D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BC2D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3D24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2DE6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B8E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E525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E28E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D86F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08E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