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48C512" w:rsidR="007A608F" w:rsidRDefault="00F408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C90522" w:rsidR="007A608F" w:rsidRPr="00C63F78" w:rsidRDefault="00F408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B826C0" w:rsidR="005F75C4" w:rsidRPr="0075312A" w:rsidRDefault="00F408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9CC3F2" w:rsidR="004738BE" w:rsidRPr="00BD417F" w:rsidRDefault="00F4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92722C" w:rsidR="004738BE" w:rsidRPr="00BD417F" w:rsidRDefault="00F4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7A409F" w:rsidR="004738BE" w:rsidRPr="00BD417F" w:rsidRDefault="00F4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853B63" w:rsidR="004738BE" w:rsidRPr="00BD417F" w:rsidRDefault="00F4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162C80" w:rsidR="004738BE" w:rsidRPr="00BD417F" w:rsidRDefault="00F4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7A0A9A" w:rsidR="004738BE" w:rsidRPr="00BD417F" w:rsidRDefault="00F4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49C830" w:rsidR="004738BE" w:rsidRPr="00BD417F" w:rsidRDefault="00F408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270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D26CFD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C9A00A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6723B7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660AAB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763478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5B2669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65D6D4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DF5EE5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4526F9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EEC163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08077B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F0C775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9DB894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BE7DBD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CEE625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5BA17A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CEFBF3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1D1DD6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5F438A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06922A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234C91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6A4CEF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B0C6D2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4D75E5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C62FF3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E8C053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24B90C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5D0141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D77003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3F794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CE3633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023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1A5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E60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DF3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859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C7E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D5A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73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CB0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2A8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03979D" w:rsidR="004738BE" w:rsidRPr="0075312A" w:rsidRDefault="00F408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3809CA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484BF0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52483F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FF0CBC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CF7477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F2FFAE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DCD063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5D7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C02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65A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BD6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D02677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858EE4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BBAA52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9390E2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A735E1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9AB44A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2A9BB3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D752C6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2001DA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7BFB41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BF18B0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C17886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1E82AE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51A3C1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E3591B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DF2DA0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2B2F8D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173D13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386BBF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E0B7D6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89C71C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C56CC1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BC5477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DD2207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19895A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920308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24E16C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42AA39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37B87B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924B36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5C2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744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720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C0F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AC2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B9A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877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862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DDB2F4" w:rsidR="004738BE" w:rsidRPr="0075312A" w:rsidRDefault="00F408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F8732C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F948C5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9362AF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A5F71E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58ACD3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36C8D1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B1F4C3" w:rsidR="00743017" w:rsidRPr="00BD417F" w:rsidRDefault="00F408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EAB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635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32A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06F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5F6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BD0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A338B4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C3919F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B39AA9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AA69CF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AEEDB6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84C29D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8E0D58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26B039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A752CF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5874F5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7818BE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DBDA71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B782C0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64B024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A513E1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D73940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3EEFD4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A2457F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F08DB6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AAE1FD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E24647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937C95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051990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6CCBB4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40B213" w:rsidR="009A6C64" w:rsidRPr="00F408ED" w:rsidRDefault="00F40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8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35C0F4" w:rsidR="009A6C64" w:rsidRPr="00F408ED" w:rsidRDefault="00F408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8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E04EDC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9F347A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8FDC09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D60FC9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4C04C9" w:rsidR="009A6C64" w:rsidRPr="00BD417F" w:rsidRDefault="00F408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607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692E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455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B6C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54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7CB05F" w:rsidR="00747AED" w:rsidRDefault="00F408E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7404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5E1265" w:rsidR="00747AED" w:rsidRDefault="00F408E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EE9A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D18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9C5C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3EC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8DCE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423F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2AF3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8F3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BC2D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3D24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2DE6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B8E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E525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E28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D86F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08E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