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9CA46D" w:rsidR="007A608F" w:rsidRDefault="00D87A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49B6CB" w:rsidR="007A608F" w:rsidRPr="00C63F78" w:rsidRDefault="00D87A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77B47" w:rsidR="005F75C4" w:rsidRPr="0075312A" w:rsidRDefault="00D87A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EBEB5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57416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882A67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36D44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FC4E0B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553B7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68473" w:rsidR="004738BE" w:rsidRPr="00BD417F" w:rsidRDefault="00D87A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E3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B6403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E33F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FE360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B4748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47666E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10472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E4F5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06DF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987CC6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114FC4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2D0609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7F306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F8727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5A043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7EB28B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A176E3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74F14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876624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579673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15A6B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AFE84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2CF90E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B4DD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F1DB1F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6308E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21FA8E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23E7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BF5F50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5610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38880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2D547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0D5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53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4FB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CCA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A0D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ABE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F12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5A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95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DF1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8D260E" w:rsidR="004738BE" w:rsidRPr="0075312A" w:rsidRDefault="00D87A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3FDC98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348445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AEC7BB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266A1A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B4F080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EC81E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25D4F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7F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C9A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1A5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07D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E31AA4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E68EB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D065A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D6569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EBC9AF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FC25C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6091E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D1065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338244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869A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622FE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69306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0CB0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46321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2092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C0D01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F12D3E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75EB1E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FB11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6F0CC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2242D9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B02589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511BF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40294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04826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FA9EF9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53046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DCBDA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6A245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D418A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C3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01F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85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33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324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4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E6D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27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2E8CF9" w:rsidR="004738BE" w:rsidRPr="0075312A" w:rsidRDefault="00D87A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6ACAA4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555906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AFA3AC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65B10B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CD802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8AE662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EEAFC8" w:rsidR="00743017" w:rsidRPr="00BD417F" w:rsidRDefault="00D87A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506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A6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CFB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5DE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7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8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3409B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D6C36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2D726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DAB723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78878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3F8204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5634C8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DB04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18CDC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3C743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6CAC5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28E2D7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167B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2AB518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1302E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78989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67EB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51CDD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7328B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6A6C11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219F9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0936BF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F84FF6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7A03B0" w:rsidR="009A6C64" w:rsidRPr="00D87A8C" w:rsidRDefault="00D8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C5F07" w:rsidR="009A6C64" w:rsidRPr="00D87A8C" w:rsidRDefault="00D8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0EEBC" w:rsidR="009A6C64" w:rsidRPr="00D87A8C" w:rsidRDefault="00D8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A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B885F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78C65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55700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E630A2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21EA5C" w:rsidR="009A6C64" w:rsidRPr="00BD417F" w:rsidRDefault="00D8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288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D7F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EC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4C0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DA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43ABF" w:rsidR="00747AED" w:rsidRDefault="00D87A8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ED33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BD7FD" w:rsidR="00747AED" w:rsidRDefault="00D87A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E231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1AE8D" w:rsidR="00747AED" w:rsidRDefault="00D87A8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8A4F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429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1158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966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80C9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B06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632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AAF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803F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EF3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1844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A5C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084B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7A8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