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60EAE1" w:rsidR="007A608F" w:rsidRDefault="006012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327C3C" w:rsidR="007A608F" w:rsidRPr="00C63F78" w:rsidRDefault="006012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68385C" w:rsidR="005F75C4" w:rsidRPr="0075312A" w:rsidRDefault="006012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39EEED" w:rsidR="004738BE" w:rsidRPr="00BD417F" w:rsidRDefault="00601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C16F5E" w:rsidR="004738BE" w:rsidRPr="00BD417F" w:rsidRDefault="00601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AEBD20" w:rsidR="004738BE" w:rsidRPr="00BD417F" w:rsidRDefault="00601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6E3E4C" w:rsidR="004738BE" w:rsidRPr="00BD417F" w:rsidRDefault="00601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BED009" w:rsidR="004738BE" w:rsidRPr="00BD417F" w:rsidRDefault="00601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CB6AD8" w:rsidR="004738BE" w:rsidRPr="00BD417F" w:rsidRDefault="00601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0C9928" w:rsidR="004738BE" w:rsidRPr="00BD417F" w:rsidRDefault="00601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269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B8D09B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267A0B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1ED09A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BFB2D7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F55346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0AEC83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B2BDD3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71F3DC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E36FD2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86FB13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353106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E47158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EC49F4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565497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5F7CE4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A1DE62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E47787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AEBD03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DAD639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9231E9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10B67D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40C0D9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85C5A8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9D0932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F281BE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5201DD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82F274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B419F7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21BCC8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C0562A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4EED72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F81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DA0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323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183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136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907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6A6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A6B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C23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8BD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4CFD8F" w:rsidR="004738BE" w:rsidRPr="0075312A" w:rsidRDefault="006012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E74BB9" w:rsidR="00743017" w:rsidRPr="00BD417F" w:rsidRDefault="00601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5D82B8" w:rsidR="00743017" w:rsidRPr="00BD417F" w:rsidRDefault="00601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473D59" w:rsidR="00743017" w:rsidRPr="00BD417F" w:rsidRDefault="00601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C61B39" w:rsidR="00743017" w:rsidRPr="00BD417F" w:rsidRDefault="00601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34222E" w:rsidR="00743017" w:rsidRPr="00BD417F" w:rsidRDefault="00601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E8703B" w:rsidR="00743017" w:rsidRPr="00BD417F" w:rsidRDefault="00601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F0F1C9" w:rsidR="00743017" w:rsidRPr="00BD417F" w:rsidRDefault="00601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2A8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591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6D5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E3D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460608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FC7689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C5E8A0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469723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878293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573DF6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14B20B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687148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7C94DF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58C023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76B171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CA7841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9DC330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798E8B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CC64C6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D3C7D8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560764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A51793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DF54F1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D272A8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CCD4C7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5A891A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863276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F516B0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385550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26766F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17F63E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A090C7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94D254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CF303B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7A0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507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7E7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EFD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B59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B75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94D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4F0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1BD0CF" w:rsidR="004738BE" w:rsidRPr="0075312A" w:rsidRDefault="006012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1E01F5" w:rsidR="00743017" w:rsidRPr="00BD417F" w:rsidRDefault="00601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B65414" w:rsidR="00743017" w:rsidRPr="00BD417F" w:rsidRDefault="00601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8349BA" w:rsidR="00743017" w:rsidRPr="00BD417F" w:rsidRDefault="00601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5DACF1" w:rsidR="00743017" w:rsidRPr="00BD417F" w:rsidRDefault="00601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78D548" w:rsidR="00743017" w:rsidRPr="00BD417F" w:rsidRDefault="00601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8384BF" w:rsidR="00743017" w:rsidRPr="00BD417F" w:rsidRDefault="00601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48E5E7" w:rsidR="00743017" w:rsidRPr="00BD417F" w:rsidRDefault="00601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BD9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537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C15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37B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FE1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36C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05DCBE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E277DA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82F46D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9C9B6D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5B31BF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059AB4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B5CB1F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2970E8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BAD316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248E65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D6F24D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A2E2C9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691559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DEB4FA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B3CF99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A13EAD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A4FD42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BC5281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949444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BE0C27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AEA117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784966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314934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09B272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656287" w:rsidR="009A6C64" w:rsidRPr="0060125B" w:rsidRDefault="00601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2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C8C8C4" w:rsidR="009A6C64" w:rsidRPr="0060125B" w:rsidRDefault="00601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2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5D397E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9EE4B3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76054F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69ECC9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175811" w:rsidR="009A6C64" w:rsidRPr="00BD417F" w:rsidRDefault="00601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9A7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0C5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F7C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9BC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FEB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96C6CA" w:rsidR="00747AED" w:rsidRDefault="0060125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6CB1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FE1BAC" w:rsidR="00747AED" w:rsidRDefault="0060125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F23C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32E0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0789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E8F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3520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BDD8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26B1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2885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6CAE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9AB8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8010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9DE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0498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6428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6B5A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125B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