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60EAE1" w:rsidR="007A608F" w:rsidRDefault="006012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327C3C" w:rsidR="007A608F" w:rsidRPr="00C63F78" w:rsidRDefault="006012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68385C" w:rsidR="005F75C4" w:rsidRPr="0075312A" w:rsidRDefault="006012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39EEED" w:rsidR="004738BE" w:rsidRPr="00BD417F" w:rsidRDefault="00601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C16F5E" w:rsidR="004738BE" w:rsidRPr="00BD417F" w:rsidRDefault="00601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AEBD20" w:rsidR="004738BE" w:rsidRPr="00BD417F" w:rsidRDefault="00601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6E3E4C" w:rsidR="004738BE" w:rsidRPr="00BD417F" w:rsidRDefault="00601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BED009" w:rsidR="004738BE" w:rsidRPr="00BD417F" w:rsidRDefault="00601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CB6AD8" w:rsidR="004738BE" w:rsidRPr="00BD417F" w:rsidRDefault="00601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0C9928" w:rsidR="004738BE" w:rsidRPr="00BD417F" w:rsidRDefault="00601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269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B8D09B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267A0B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1ED09A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BFB2D7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F55346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0AEC8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B2BDD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71F3DC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E36FD2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86FB1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353106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E47158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EC49F4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565497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5F7CE4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A1DE62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E47787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AEBD0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DAD639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9231E9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10B67D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40C0D9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85C5A8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9D0932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F281BE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5201DD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82F274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B419F7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21BCC8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C0562A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4EED72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F81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DA0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323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183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136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90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6A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6B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C2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BD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4CFD8F" w:rsidR="004738BE" w:rsidRPr="0075312A" w:rsidRDefault="006012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E74BB9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5D82B8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473D59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C61B39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34222E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E8703B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F0F1C9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2A8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591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6D5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E3D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460608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FC7689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C5E8A0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46972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87829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573DF6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14B20B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687148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7C94DF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58C02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6B171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CA7841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9DC330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98E8B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CC64C6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D3C7D8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560764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5179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DF54F1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272A8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CCD4C7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5A891A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863276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F516B0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85550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26766F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17F63E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A090C7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94D254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CF303B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7A0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507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7E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EFD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B59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B75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94D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F0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1BD0CF" w:rsidR="004738BE" w:rsidRPr="0075312A" w:rsidRDefault="006012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1E01F5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B65414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8349BA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5DACF1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78D548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8384BF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48E5E7" w:rsidR="00743017" w:rsidRPr="00BD417F" w:rsidRDefault="00601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BD9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537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C15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37B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FE1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36C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05DCBE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E277DA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82F46D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9C9B6D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5B31BF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059AB4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5CB1F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2970E8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BAD316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248E65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D6F24D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A2E2C9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691559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DEB4FA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B3CF99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A13EAD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A4FD42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BC5281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949444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BE0C27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AEA117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784966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314934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09B272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656287" w:rsidR="009A6C64" w:rsidRPr="0060125B" w:rsidRDefault="00601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2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C8C8C4" w:rsidR="009A6C64" w:rsidRPr="0060125B" w:rsidRDefault="00601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2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5D397E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9EE4B3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76054F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69ECC9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75811" w:rsidR="009A6C64" w:rsidRPr="00BD417F" w:rsidRDefault="00601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A7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0C5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F7C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BC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FEB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96C6CA" w:rsidR="00747AED" w:rsidRDefault="006012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6CB1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FE1BAC" w:rsidR="00747AED" w:rsidRDefault="0060125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F23C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32E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0789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E8F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3520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BDD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26B1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288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6CAE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9AB8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8010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9DE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0498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642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6B5A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125B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