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A875C4" w:rsidR="007A608F" w:rsidRDefault="00DD33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BE98C9" w:rsidR="007A608F" w:rsidRPr="00C63F78" w:rsidRDefault="00DD33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EAE277" w:rsidR="005F75C4" w:rsidRPr="0075312A" w:rsidRDefault="00DD33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64053B" w:rsidR="004738BE" w:rsidRPr="00BD417F" w:rsidRDefault="00DD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942614" w:rsidR="004738BE" w:rsidRPr="00BD417F" w:rsidRDefault="00DD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B08277" w:rsidR="004738BE" w:rsidRPr="00BD417F" w:rsidRDefault="00DD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815BC5" w:rsidR="004738BE" w:rsidRPr="00BD417F" w:rsidRDefault="00DD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C3B5F8" w:rsidR="004738BE" w:rsidRPr="00BD417F" w:rsidRDefault="00DD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675728" w:rsidR="004738BE" w:rsidRPr="00BD417F" w:rsidRDefault="00DD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FECB8F" w:rsidR="004738BE" w:rsidRPr="00BD417F" w:rsidRDefault="00DD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B30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54F6FA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CAF699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DF0615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DC7715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B82495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113342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732040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52F278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F30274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F52C62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374259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0152A4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5C9FB1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07DAF4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5A0241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A3E631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AFE844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52E54D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6CC158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2467D5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1A9559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57427B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BE1117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DC3025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F689C3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4551BB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432604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9417BE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F0F9C5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7D8AAE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2D7EE5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69F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928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BC0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8E0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B75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37D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82B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F10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EC7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376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58CF90" w:rsidR="004738BE" w:rsidRPr="0075312A" w:rsidRDefault="00DD33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A27BA7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E9B727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2CBB52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9A48A5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892206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6DD733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0C4E6D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38B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E9A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CAA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406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75A208" w:rsidR="009A6C64" w:rsidRPr="00DD336C" w:rsidRDefault="00DD3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3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F02B82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CB35B1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ACBAFE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41F5F3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6BF093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ECADAB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8CA8A2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1E7F88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04DD95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CFD7B2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D751B1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AD6719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844698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07DD44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03D9A3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C7C3F0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8EE311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7ABA38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E3DEC7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22DA6A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E36E69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1AB5F5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4D26F7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4EC57B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03E6F9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310D57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31972C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70F141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BE97A5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CC8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FBB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49E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1D8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1EA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8E6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F7C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77D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E8CAA6" w:rsidR="004738BE" w:rsidRPr="0075312A" w:rsidRDefault="00DD33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760C0E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89924D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0EFC91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E9FFFB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2C4E27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DB4F21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480109" w:rsidR="00743017" w:rsidRPr="00BD417F" w:rsidRDefault="00DD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C2D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B96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F55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C91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B69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417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AA4A59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8FFD24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D08E1C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E3D006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BF74C7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47F11D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7F65E3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294657" w:rsidR="009A6C64" w:rsidRPr="00DD336C" w:rsidRDefault="00DD3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36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FEE2C1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84941D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5F725D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71F998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7A00A2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AE78AD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46144E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521C65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623766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1FA9D9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74FE59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97447E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D20D65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283762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717FE6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316A53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D0F1C2" w:rsidR="009A6C64" w:rsidRPr="00DD336C" w:rsidRDefault="00DD3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3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C55D51" w:rsidR="009A6C64" w:rsidRPr="00DD336C" w:rsidRDefault="00DD3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3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1AA9A4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9ADDF8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029567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3DEC02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3F1124" w:rsidR="009A6C64" w:rsidRPr="00BD417F" w:rsidRDefault="00DD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815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7E1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6F6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50A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3BC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93EA94" w:rsidR="00747AED" w:rsidRDefault="00DD336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843D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C0FCF4" w:rsidR="00747AED" w:rsidRDefault="00DD336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29F1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10ED35" w:rsidR="00747AED" w:rsidRDefault="00DD336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2980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667B3D" w:rsidR="00747AED" w:rsidRDefault="00DD336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24EB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53CF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7B7B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4C5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3326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C365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5612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11AB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217E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FCF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F4F0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336C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