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752DC" w:rsidR="007A608F" w:rsidRDefault="00C421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9CEA87" w:rsidR="007A608F" w:rsidRPr="00C63F78" w:rsidRDefault="00C421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6BC16E" w:rsidR="005F75C4" w:rsidRPr="0075312A" w:rsidRDefault="00C42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938AF8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633B44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82076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1F4F5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3AED27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9EA087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F90613" w:rsidR="004738BE" w:rsidRPr="00BD417F" w:rsidRDefault="00C421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35A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E2FC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10CBC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DB341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4C7D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9DAC4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5DD43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287A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563BC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F7CCD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73FCA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71D91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62616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A040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EA66C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571D33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5DE8E0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5DBA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1E902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6704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FDEE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98011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8B5F8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3E0E0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8BDAF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7B16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03EE93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CC8CA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AC43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A2B62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399F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CF1D4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A3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7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DB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CB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83A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6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1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50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B71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54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A9F31" w:rsidR="004738BE" w:rsidRPr="0075312A" w:rsidRDefault="00C421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ED10E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EDACC1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39375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DCEA6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80B1E4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190BB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F52D4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F6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F2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A3A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3B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492B7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2761B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1D3F00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70D95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11BC0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4698F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93137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6879A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83E26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32DB8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6D3F6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68E23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32938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CE90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3B784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472F77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C3EA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9A39A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E450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CBD3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EBA72A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ABB70E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13534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FA922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289FB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E5906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F914F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BE27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78DD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16A536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CC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0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AD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BD3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902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53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B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FCC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96286" w:rsidR="004738BE" w:rsidRPr="0075312A" w:rsidRDefault="00C421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4B90C0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A3A35B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9ECD5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DCA40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0A4AF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59AD5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6D8316" w:rsidR="00743017" w:rsidRPr="00BD417F" w:rsidRDefault="00C421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A16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5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C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2F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5B6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C4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1939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AA122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577D4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0786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3266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B7F66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2FC2E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702A3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258DE8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2070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FC9627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C046F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BE497C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0A0D3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B8AF45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77DDE6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31449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3760B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75A84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D61AAD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97F51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44957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732659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B05B4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62BD4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B7B6EE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59195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AEB7FF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A9932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0C7B00" w:rsidR="009A6C64" w:rsidRPr="00BD417F" w:rsidRDefault="00C42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E0BD5C" w:rsidR="009A6C64" w:rsidRPr="00C421E7" w:rsidRDefault="00C42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FE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E7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02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6F4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492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0DD588" w:rsidR="00747AED" w:rsidRDefault="00C421E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FCE1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F07116" w:rsidR="00747AED" w:rsidRDefault="00C421E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6D1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6B214" w:rsidR="00747AED" w:rsidRDefault="00C421E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D52E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A9CC6B" w:rsidR="00747AED" w:rsidRDefault="00C421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7C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5E000D" w:rsidR="00747AED" w:rsidRDefault="00C421E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8A3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A4B79" w:rsidR="00747AED" w:rsidRDefault="00C421E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079F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B4F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004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917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B09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D1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CAA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1E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