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981BAD" w:rsidR="007A608F" w:rsidRDefault="007645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48BD4A" w:rsidR="007A608F" w:rsidRPr="00C63F78" w:rsidRDefault="007645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E44520" w:rsidR="005F75C4" w:rsidRPr="0075312A" w:rsidRDefault="007645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B1A0C7" w:rsidR="004738BE" w:rsidRPr="00BD417F" w:rsidRDefault="007645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A47B36" w:rsidR="004738BE" w:rsidRPr="00BD417F" w:rsidRDefault="007645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C1FDB8" w:rsidR="004738BE" w:rsidRPr="00BD417F" w:rsidRDefault="007645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E04082" w:rsidR="004738BE" w:rsidRPr="00BD417F" w:rsidRDefault="007645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76036B" w:rsidR="004738BE" w:rsidRPr="00BD417F" w:rsidRDefault="007645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7C05CB" w:rsidR="004738BE" w:rsidRPr="00BD417F" w:rsidRDefault="007645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9D0D4B" w:rsidR="004738BE" w:rsidRPr="00BD417F" w:rsidRDefault="007645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CF2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C00400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C2D0F2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C5E069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C29B73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FDC380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42D8F1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226A74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FC9575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BF7B9D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F57CE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9CFE68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324121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92D806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CF945D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C5D672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9AFE9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39E513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1E901C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DFD610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0B6738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E7F0D2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2737B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08F792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28AF54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E0931A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D15421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49FF08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01B948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656CB4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B7B17D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E0449E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B55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E47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096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87A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F2B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9FC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D35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B9E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647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CA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C389D1" w:rsidR="004738BE" w:rsidRPr="0075312A" w:rsidRDefault="007645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7937FD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A1781C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6CF275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D2C975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5A431C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4D1FA1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A6E7B8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D89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AD5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30D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BD7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B28A26" w:rsidR="009A6C64" w:rsidRPr="00764520" w:rsidRDefault="00764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8103C9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5E2E1B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AF81AF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7AE31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69DD35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51E880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B82B7B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02C2D0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4E25D8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A76BB0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B954C8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281CED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AF39E4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9C4A6E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C39A0B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9C6FE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8EE59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F08BBF" w:rsidR="009A6C64" w:rsidRPr="00764520" w:rsidRDefault="00764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2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A32C12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200E8C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307B51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CB3710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7812BF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817BAE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4EC891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DBEE4E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EE7839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DB09C9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7D418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47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C2C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795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8E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E8C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658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4B4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34D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AADC38" w:rsidR="004738BE" w:rsidRPr="0075312A" w:rsidRDefault="007645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3A6CA1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32D4A1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F8964A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A9BC4F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37B6FF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CBDAF2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F9E55B" w:rsidR="00743017" w:rsidRPr="00BD417F" w:rsidRDefault="007645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988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34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D52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549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290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76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FD0FFD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196C5E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D93B8B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7EAFF3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32D42D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507F84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83132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1A06A0" w:rsidR="009A6C64" w:rsidRPr="00764520" w:rsidRDefault="00764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2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896D6A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B0E6A3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30D7B9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F16835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9D2234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3520B6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36C864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EDD660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01919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6892A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CE7F8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7D93E6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4C4288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418D0F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EC1D4B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B9A637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03CA48" w:rsidR="009A6C64" w:rsidRPr="00764520" w:rsidRDefault="007645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45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A62759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7586E4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14F8B1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E6F1FB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2CDF3C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7215AB" w:rsidR="009A6C64" w:rsidRPr="00BD417F" w:rsidRDefault="007645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B63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C12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248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1A0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8B9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3DFCFC" w:rsidR="00747AED" w:rsidRDefault="0076452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4A4F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C641A7" w:rsidR="00747AED" w:rsidRDefault="00764520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C72B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847E18" w:rsidR="00747AED" w:rsidRDefault="0076452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D0DA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17B2DD" w:rsidR="00747AED" w:rsidRDefault="007645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5F44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35D6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C275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637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1319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ED00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D084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3F2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7E4F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AEB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B87C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452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