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DA6982" w:rsidR="007A608F" w:rsidRDefault="009C19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5A1348" w:rsidR="007A608F" w:rsidRPr="00C63F78" w:rsidRDefault="009C19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280E73" w:rsidR="005F75C4" w:rsidRPr="0075312A" w:rsidRDefault="009C19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1E38B3" w:rsidR="004738BE" w:rsidRPr="00BD417F" w:rsidRDefault="009C1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A5180C" w:rsidR="004738BE" w:rsidRPr="00BD417F" w:rsidRDefault="009C1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192840" w:rsidR="004738BE" w:rsidRPr="00BD417F" w:rsidRDefault="009C1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744B08" w:rsidR="004738BE" w:rsidRPr="00BD417F" w:rsidRDefault="009C1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2CF882" w:rsidR="004738BE" w:rsidRPr="00BD417F" w:rsidRDefault="009C1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FBB258" w:rsidR="004738BE" w:rsidRPr="00BD417F" w:rsidRDefault="009C1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6F77B7" w:rsidR="004738BE" w:rsidRPr="00BD417F" w:rsidRDefault="009C1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A60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B8A85A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BEF9F5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DC1B10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70D259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A4693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C70F83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A3F97C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15C16D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8807BF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3A8093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B6D153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886607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2BE4E7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F06DC2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AF95C2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E42159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054885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E2DACA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664088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F250EB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F2B8B3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8F730B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D3A870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0909B1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752BC6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ECCAA6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F6CE8B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E787E1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E19F3B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F033D3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8AEDAA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CC8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5CE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695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FB6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5BF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2A0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897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1E0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9D8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4B1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CB2024" w:rsidR="004738BE" w:rsidRPr="0075312A" w:rsidRDefault="009C19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0309DD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2C8130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A20BE8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158069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5A10C5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C01E30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154CB3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592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6EE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E63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53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E666D1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C8DA7F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260E45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235F4D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B1419B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990A95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262CC1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8C70C6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6059FD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CC6B87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5131CE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0C14A3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5815C9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23C004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D8AAD1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3FE97C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F4F109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17CC2D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F33142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E732CE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7830A2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2ED59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9CCC76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565CE9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F67427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BD3DB6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98C33D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79141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E70F2F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635650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F2E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EF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A92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741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888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AC1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76A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40B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718272" w:rsidR="004738BE" w:rsidRPr="0075312A" w:rsidRDefault="009C19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0166D5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865C12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085371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05D6DD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C85E77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193852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E68D02" w:rsidR="00743017" w:rsidRPr="00BD417F" w:rsidRDefault="009C1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07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918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166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45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7BA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0D6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ED1285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B6B318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5A3168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EE1418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776C1B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E36DAF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ABB5E0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E8607E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A18BAA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3CD54C" w:rsidR="009A6C64" w:rsidRPr="009C198C" w:rsidRDefault="009C1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9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0E9BA9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463BFE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036424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2C84F7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50C3ED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92AAAC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390371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7B3CE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938B39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B8A2C6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25DA2F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2E803D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2BCC71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E79E9E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689997" w:rsidR="009A6C64" w:rsidRPr="009C198C" w:rsidRDefault="009C1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9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2A52C2" w:rsidR="009A6C64" w:rsidRPr="009C198C" w:rsidRDefault="009C1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9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1354B4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D6444F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601D7E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F9775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9B2578" w:rsidR="009A6C64" w:rsidRPr="00BD417F" w:rsidRDefault="009C1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F93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49B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E87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75D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488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DEA95D" w:rsidR="00747AED" w:rsidRDefault="009C198C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D8E7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A18CE9" w:rsidR="00747AED" w:rsidRDefault="009C19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375B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C006DE" w:rsidR="00747AED" w:rsidRDefault="009C198C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CA54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306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08D7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418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3613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F27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A0AF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7EE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8239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047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E5CA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AB68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92D3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198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