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DA6982" w:rsidR="007A608F" w:rsidRDefault="009C19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5A1348" w:rsidR="007A608F" w:rsidRPr="00C63F78" w:rsidRDefault="009C19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280E73" w:rsidR="005F75C4" w:rsidRPr="0075312A" w:rsidRDefault="009C19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1E38B3" w:rsidR="004738BE" w:rsidRPr="00BD417F" w:rsidRDefault="009C1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5180C" w:rsidR="004738BE" w:rsidRPr="00BD417F" w:rsidRDefault="009C1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192840" w:rsidR="004738BE" w:rsidRPr="00BD417F" w:rsidRDefault="009C1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744B08" w:rsidR="004738BE" w:rsidRPr="00BD417F" w:rsidRDefault="009C1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2CF882" w:rsidR="004738BE" w:rsidRPr="00BD417F" w:rsidRDefault="009C1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FBB258" w:rsidR="004738BE" w:rsidRPr="00BD417F" w:rsidRDefault="009C1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6F77B7" w:rsidR="004738BE" w:rsidRPr="00BD417F" w:rsidRDefault="009C19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A60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B8A85A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BEF9F5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DC1B10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70D259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2A4693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C70F83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A3F97C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5C16D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8807BF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3A8093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B6D153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886607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2BE4E7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F06DC2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AF95C2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E42159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054885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E2DACA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664088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F250EB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2B8B3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8F730B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D3A870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0909B1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752BC6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ECCAA6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6CE8B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E787E1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E19F3B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F033D3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8AEDAA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CC8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5CE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695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FB6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5BF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2A0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89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1E0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9D8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4B1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CB2024" w:rsidR="004738BE" w:rsidRPr="0075312A" w:rsidRDefault="009C19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0309DD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2C8130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A20BE8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158069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5A10C5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C01E30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154CB3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592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6EE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E63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53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E666D1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C8DA7F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260E45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235F4D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B1419B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990A95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262CC1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8C70C6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6059FD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CC6B87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5131CE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0C14A3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5815C9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23C004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D8AAD1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3FE97C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F4F109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17CC2D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F33142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E732CE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7830A2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F2ED59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9CCC76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565CE9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F67427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BD3DB6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98C33D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79141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E70F2F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35650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F2E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EF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A92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741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88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AC1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76A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40B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718272" w:rsidR="004738BE" w:rsidRPr="0075312A" w:rsidRDefault="009C19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0166D5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865C12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085371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05D6DD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C85E77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193852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E68D02" w:rsidR="00743017" w:rsidRPr="00BD417F" w:rsidRDefault="009C19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074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918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166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45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7BA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0D6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ED1285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B6B318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5A3168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E1418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776C1B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E36DAF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ABB5E0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E8607E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A18BAA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3CD54C" w:rsidR="009A6C64" w:rsidRPr="009C198C" w:rsidRDefault="009C1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9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0E9BA9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463BFE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036424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2C84F7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50C3ED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92AAAC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390371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7B3CE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938B39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B8A2C6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25DA2F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2E803D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2BCC71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E79E9E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689997" w:rsidR="009A6C64" w:rsidRPr="009C198C" w:rsidRDefault="009C1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9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2A52C2" w:rsidR="009A6C64" w:rsidRPr="009C198C" w:rsidRDefault="009C19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9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1354B4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D6444F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601D7E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F9775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9B2578" w:rsidR="009A6C64" w:rsidRPr="00BD417F" w:rsidRDefault="009C19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F93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49B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E87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75D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488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DEA95D" w:rsidR="00747AED" w:rsidRDefault="009C198C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D8E7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A18CE9" w:rsidR="00747AED" w:rsidRDefault="009C19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375B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C006DE" w:rsidR="00747AED" w:rsidRDefault="009C198C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CA54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306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08D7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418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3613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F27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A0AF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7EE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8239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047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E5CA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AB6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92D3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198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