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29832" w:rsidR="007A608F" w:rsidRDefault="005D29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CCE577" w:rsidR="007A608F" w:rsidRPr="00C63F78" w:rsidRDefault="005D29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34034E" w:rsidR="005F75C4" w:rsidRPr="0075312A" w:rsidRDefault="005D29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B6DD33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C83681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E9F6A5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18DA6F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25A73A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DD800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BDAB95" w:rsidR="004738BE" w:rsidRPr="00BD417F" w:rsidRDefault="005D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5C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DE2855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CAB743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72F0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CD77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6C6383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2BDD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A5E18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68B3A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13ED7D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C9F930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7F971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D800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04735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272271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C95365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6E4EB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56024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ECD3B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20B22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792921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65DDA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82991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FD460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11067B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71624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6F9E2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677814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143101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D5411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1DFB91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1EDB7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68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A8F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FC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33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AD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689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E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4C5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8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63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E2DD5F" w:rsidR="004738BE" w:rsidRPr="0075312A" w:rsidRDefault="005D29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F8A3A6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D15D2D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F0251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A26DFF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46B7C5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00EF06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33AA63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7CD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856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9CB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56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8D22E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A2DCF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4A08F0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FDC88D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AC9F48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A244E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270FAB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80AA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C8FD03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F2C57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56E3B" w:rsidR="009A6C64" w:rsidRPr="005D29A6" w:rsidRDefault="005D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9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66D30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4C62A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2D1BB1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473D4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9D88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4E2A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236AF4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CB3448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EFC7D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96DD5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86580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90BF8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5EEB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FFF64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78E28D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39B6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CA2A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EFB67E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853C3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52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F1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B0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0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365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7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9C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60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6F7203" w:rsidR="004738BE" w:rsidRPr="0075312A" w:rsidRDefault="005D29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ACC1B5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DB4872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DAAA5A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454E5E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5AB580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058B5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E75F52" w:rsidR="00743017" w:rsidRPr="00BD417F" w:rsidRDefault="005D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9CE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A85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A3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C55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DEE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021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C9948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319725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82BA9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4C2CC0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2A23EE" w:rsidR="009A6C64" w:rsidRPr="005D29A6" w:rsidRDefault="005D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9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E1E6D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707CA8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5C04C4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BE8ED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B0EC9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98BE4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1CEEC2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60E83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8E09E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45008" w:rsidR="009A6C64" w:rsidRPr="005D29A6" w:rsidRDefault="005D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9A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79735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25A07B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21B37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013F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C6F9F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20650A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D26D7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C0419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D046E5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17BEEF" w:rsidR="009A6C64" w:rsidRPr="005D29A6" w:rsidRDefault="005D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9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7C207" w:rsidR="009A6C64" w:rsidRPr="005D29A6" w:rsidRDefault="005D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9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DD17A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FDEAA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737686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CE9DDC" w:rsidR="009A6C64" w:rsidRPr="00BD417F" w:rsidRDefault="005D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E0150" w:rsidR="009A6C64" w:rsidRPr="005D29A6" w:rsidRDefault="005D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9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55C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6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50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C2F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05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85CE6C" w:rsidR="00747AED" w:rsidRDefault="005D29A6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903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B8E79E" w:rsidR="00747AED" w:rsidRDefault="005D29A6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2365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0E0A21" w:rsidR="00747AED" w:rsidRDefault="005D29A6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F409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EB029B" w:rsidR="00747AED" w:rsidRDefault="005D29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0B6D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03097" w:rsidR="00747AED" w:rsidRDefault="005D29A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DAE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EE2D8A" w:rsidR="00747AED" w:rsidRDefault="005D29A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CAF6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AB0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356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512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B7C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467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114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29A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