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8E6B2B" w:rsidR="007A608F" w:rsidRDefault="00243A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8A4B48" w:rsidR="007A608F" w:rsidRPr="00C63F78" w:rsidRDefault="00243A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F9009" w:rsidR="005F75C4" w:rsidRPr="0075312A" w:rsidRDefault="00243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83575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45F924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2193D0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82BAB3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BA7121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E21AE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3A506" w:rsidR="004738BE" w:rsidRPr="00BD417F" w:rsidRDefault="00243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24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63DCD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F3077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7DF642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F30D8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CAD39B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C6813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A4417A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EB79CF" w:rsidR="009A6C64" w:rsidRPr="00243A9D" w:rsidRDefault="00243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A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3DF2C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C6940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A66B2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D2C662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8B04FA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2C7F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EB75AB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98A11C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57A01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BD21F4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5828A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7D8E4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8343A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1D71F3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EE4A6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8328B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D09718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157AF4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AD3B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CD1D0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392300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1AAA6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DAF8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F37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E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E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58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CF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562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A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03B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4D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B67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DB98B8" w:rsidR="004738BE" w:rsidRPr="0075312A" w:rsidRDefault="00243A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4F154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953A6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881670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DC75EE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A629B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775CA3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AC0C10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D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557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D2B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FC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7B97C2" w:rsidR="009A6C64" w:rsidRPr="00243A9D" w:rsidRDefault="00243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A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52833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159CC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52B6C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3D878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5ED6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00ACB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E78C0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2087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0C7A1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2D7BFA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57072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9D5EF3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C361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5AAD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48241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61965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94DF2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469B7C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8F9F6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24A4AC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34E6CA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3D6610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A9BB8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7677D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AD70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2BB82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54DA9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D2296C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2A6A33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90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2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EC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28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D19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A6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4DD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67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5E4C50" w:rsidR="004738BE" w:rsidRPr="0075312A" w:rsidRDefault="00243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EE6603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85209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4769DF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84DDC9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4D884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73130E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47935A" w:rsidR="00743017" w:rsidRPr="00BD417F" w:rsidRDefault="00243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FF1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6FA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2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3D7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BB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9D9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DC2C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B8C24B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4D7F1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AD55C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A81D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8E814C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4E68A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83951" w:rsidR="009A6C64" w:rsidRPr="00243A9D" w:rsidRDefault="00243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A9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72D8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0EDB2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CF97EB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29C47F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A8DE1D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968B53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AE53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1922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5C996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31E26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71FB7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D3102A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A573D4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2A60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BB2D0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B75C5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A10DFA" w:rsidR="009A6C64" w:rsidRPr="00243A9D" w:rsidRDefault="00243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A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A691DB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7BFCB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3011D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952DC1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9FEBE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B4A560" w:rsidR="009A6C64" w:rsidRPr="00BD417F" w:rsidRDefault="00243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390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F5E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D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DA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D53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7D533C" w:rsidR="00747AED" w:rsidRDefault="00243A9D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5EC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C355E2" w:rsidR="00747AED" w:rsidRDefault="00243A9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2587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C76721" w:rsidR="00747AED" w:rsidRDefault="00243A9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E60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99594" w:rsidR="00747AED" w:rsidRDefault="00243A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1BAC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C4F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AE1B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3D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EDA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FC8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109C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5E8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C9A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027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AD55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3A9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