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1091DB" w:rsidR="007A608F" w:rsidRDefault="00D119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C711E1" w:rsidR="007A608F" w:rsidRPr="00C63F78" w:rsidRDefault="00D119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45546" w:rsidR="005F75C4" w:rsidRPr="0075312A" w:rsidRDefault="00D11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00E515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41D027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6F634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6851F2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D3EB13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3DA2B2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FA137" w:rsidR="004738BE" w:rsidRPr="00BD417F" w:rsidRDefault="00D11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40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4B44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DD132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337B46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F56888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D6DD3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7001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2C70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5813A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9B7B1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EE146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4C8A1B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0EC1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249F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A3ADD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0042E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8DA0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E42B3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17B1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5CA3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47900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1A7D26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BE0B68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04A39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9CB91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90C2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7206C3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7494D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94824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6067D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84F02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A8449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C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6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B8A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B85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E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688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8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7E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6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17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CBDD6" w:rsidR="004738BE" w:rsidRPr="0075312A" w:rsidRDefault="00D119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23E7D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420BD1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CC862B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B05807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6A20F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BBDD5B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8E60D8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A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BF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4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8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C19D77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0EB20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E9BA4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DEF3A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D52AED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DA19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2B393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F8672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24FC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35257D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CE7AD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093E6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5C368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24C8A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34E2A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F4C343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BCA13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9FD9F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82639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AD1775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611AF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1BAA1B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03290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7FF45A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53CAF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CB6C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FBCAA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BAF026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2FBDFA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FA88C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1EC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CD5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88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7F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81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7D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E4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4E3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8BF54" w:rsidR="004738BE" w:rsidRPr="0075312A" w:rsidRDefault="00D11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FF9A60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702DC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D70E3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8858A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1DFB8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6F3CD1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9C761A" w:rsidR="00743017" w:rsidRPr="00BD417F" w:rsidRDefault="00D11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81C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64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3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8B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E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AE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783912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5C966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55AA3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E09F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8F7966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653035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A1298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991BF3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7D9B60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292088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59468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EDD75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43221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F5EA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1C94B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7E0B7A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989530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1674C3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CC3A2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D3C6E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E377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4A14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1B84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390E9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9AE7F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5EE237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803D2F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20679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5B26C" w:rsidR="009A6C64" w:rsidRPr="00BD417F" w:rsidRDefault="00D11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78B4B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9D0DE7" w:rsidR="009A6C64" w:rsidRPr="00D11933" w:rsidRDefault="00D11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9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DEF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2ED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673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0D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56D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4E3F12" w:rsidR="00747AED" w:rsidRDefault="00D1193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7E7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4770A" w:rsidR="00747AED" w:rsidRDefault="00D1193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022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039C1" w:rsidR="00747AED" w:rsidRDefault="00D11933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F3B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90D45" w:rsidR="00747AED" w:rsidRDefault="00D11933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CDC3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C7AA85" w:rsidR="00747AED" w:rsidRDefault="00D11933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B65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88D782" w:rsidR="00747AED" w:rsidRDefault="00D119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3AB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0222EB" w:rsidR="00747AED" w:rsidRDefault="00D119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B74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5F4EFD" w:rsidR="00747AED" w:rsidRDefault="00D11933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7FA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E96BF2" w:rsidR="00747AED" w:rsidRDefault="00D119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1236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193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