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F40B78" w:rsidR="007A608F" w:rsidRDefault="00D03E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859C35" w:rsidR="007A608F" w:rsidRPr="00C63F78" w:rsidRDefault="00D03E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3B20BC" w:rsidR="005F75C4" w:rsidRPr="0075312A" w:rsidRDefault="00D03E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FBDC03" w:rsidR="004738BE" w:rsidRPr="00BD417F" w:rsidRDefault="00D03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584224" w:rsidR="004738BE" w:rsidRPr="00BD417F" w:rsidRDefault="00D03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4516BA" w:rsidR="004738BE" w:rsidRPr="00BD417F" w:rsidRDefault="00D03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6B0DB" w:rsidR="004738BE" w:rsidRPr="00BD417F" w:rsidRDefault="00D03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98AEC6" w:rsidR="004738BE" w:rsidRPr="00BD417F" w:rsidRDefault="00D03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46921B" w:rsidR="004738BE" w:rsidRPr="00BD417F" w:rsidRDefault="00D03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ED462A" w:rsidR="004738BE" w:rsidRPr="00BD417F" w:rsidRDefault="00D03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B2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C31B1D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DAC01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D9393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4E44F7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2243D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823924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473C55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4ED3EE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66553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2D931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15582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A4951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B39C63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48A9DB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9C0294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3FA5E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9828B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B98DEF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64184D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E0371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9B11CF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72897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102D02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C4D02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4FB973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79ABA2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C853DB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DAFD35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D547E0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4A007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B622FC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691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A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98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4E2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38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95D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8B0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BEF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0CB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D4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9B965E" w:rsidR="004738BE" w:rsidRPr="0075312A" w:rsidRDefault="00D03E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1B410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F9CFDD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E505C5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99AE2E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E3FEEE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EBFD46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F5B252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31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2A6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847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C97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9BC587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CEBCE1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588378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EBB51D" w:rsidR="009A6C64" w:rsidRPr="00D03E13" w:rsidRDefault="00D03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E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86D99F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747695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27F26E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2FE257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6555B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9EF3B1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3291F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A1D80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99C3BD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2C724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4004F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B1DF7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C761B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15FD14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B6503D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CAA97B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E61EC2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764264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B34860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FDD363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B2A711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E74B5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78A07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7990A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53288E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41778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930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D87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774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751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0ED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45F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68F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E1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3F3EDA" w:rsidR="004738BE" w:rsidRPr="0075312A" w:rsidRDefault="00D03E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C3FA8A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1386CB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67BF99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3FBB40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5E2845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9FA7F6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88CBAE" w:rsidR="00743017" w:rsidRPr="00BD417F" w:rsidRDefault="00D03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B7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91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C78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BD5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F9A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E1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5FA9D5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2D696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12150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09BE7C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76BABD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CD4B8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A977D4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30EA3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7408B2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E704A1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40D44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6DB92D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6473C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64CC1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FB07C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57D1F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5250A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6C804A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D8E3B1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70950F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BF07F2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733806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9A5B23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446235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511C5D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38D75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87625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EB2CE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D26E47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DB1459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5E9D1F" w:rsidR="009A6C64" w:rsidRPr="00BD417F" w:rsidRDefault="00D03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BE7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16E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84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603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52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D2793" w:rsidR="00747AED" w:rsidRDefault="00D03E13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CEA8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C49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3324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F96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15AA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067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35E9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AEE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4928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AA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B22C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77C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633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592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D5F6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E9F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56EE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E1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