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F40B78" w:rsidR="007A608F" w:rsidRDefault="00D03E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859C35" w:rsidR="007A608F" w:rsidRPr="00C63F78" w:rsidRDefault="00D03E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3B20BC" w:rsidR="005F75C4" w:rsidRPr="0075312A" w:rsidRDefault="00D03E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FBDC03" w:rsidR="004738BE" w:rsidRPr="00BD417F" w:rsidRDefault="00D03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584224" w:rsidR="004738BE" w:rsidRPr="00BD417F" w:rsidRDefault="00D03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4516BA" w:rsidR="004738BE" w:rsidRPr="00BD417F" w:rsidRDefault="00D03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76B0DB" w:rsidR="004738BE" w:rsidRPr="00BD417F" w:rsidRDefault="00D03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98AEC6" w:rsidR="004738BE" w:rsidRPr="00BD417F" w:rsidRDefault="00D03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46921B" w:rsidR="004738BE" w:rsidRPr="00BD417F" w:rsidRDefault="00D03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ED462A" w:rsidR="004738BE" w:rsidRPr="00BD417F" w:rsidRDefault="00D03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5B2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C31B1D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DAC01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D93939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4E44F7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2243D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823924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473C55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4ED3EE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66553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2D931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15582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A49519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B39C63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48A9DB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9C0294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23FA5E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9828B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B98DEF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64184D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E0371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9B11CF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72897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102D02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3C4D02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4FB973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79ABA2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C853DB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DAFD35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D547E0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4A007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B622FC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691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FAD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980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4E2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38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95D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8B0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BEF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0CB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D4B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9B965E" w:rsidR="004738BE" w:rsidRPr="0075312A" w:rsidRDefault="00D03E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41B410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F9CFDD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505C5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99AE2E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E3FEEE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EBFD46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F5B252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311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2A6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847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C97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9BC587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CEBCE1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588378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EBB51D" w:rsidR="009A6C64" w:rsidRPr="00D03E13" w:rsidRDefault="00D03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86D99F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747695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27F26E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2FE257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6555B9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9EF3B1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3291F9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A1D80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99C3BD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2C7246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4004F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5B1DF7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EC761B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15FD14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B6503D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CAA97B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E61EC2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764264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B34860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FDD363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B2A711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E74B56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8A076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7990A6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53288E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417786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930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D87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774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751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0ED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45F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68F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E1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3F3EDA" w:rsidR="004738BE" w:rsidRPr="0075312A" w:rsidRDefault="00D03E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C3FA8A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1386CB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67BF99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3FBB40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5E2845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9FA7F6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88CBAE" w:rsidR="00743017" w:rsidRPr="00BD417F" w:rsidRDefault="00D03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B7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91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C78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BD5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F9A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E1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5FA9D5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2D696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812150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09BE7C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76BABD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3CD4B8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A977D4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30EA36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7408B2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E704A1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40D44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6DB92D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86473C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64CC1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FB07C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57D1F6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5250A9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6C804A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D8E3B1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70950F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BF07F2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733806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9A5B23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446235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511C5D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38D75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876259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EB2CE9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D26E47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DB1459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5E9D1F" w:rsidR="009A6C64" w:rsidRPr="00BD417F" w:rsidRDefault="00D03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BE7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16E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84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603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52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D2793" w:rsidR="00747AED" w:rsidRDefault="00D03E13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CEA8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C49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3324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F96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15AA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067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35E9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AEE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928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AA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B22C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A77C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6633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592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D5F6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E9F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56EE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E1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