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D10142" w:rsidR="007A608F" w:rsidRDefault="00B208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9380CA" w:rsidR="007A608F" w:rsidRPr="00C63F78" w:rsidRDefault="00B208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A56608" w:rsidR="005F75C4" w:rsidRPr="0075312A" w:rsidRDefault="00B20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6BE49D" w:rsidR="004738BE" w:rsidRPr="00BD417F" w:rsidRDefault="00B20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FB29FB" w:rsidR="004738BE" w:rsidRPr="00BD417F" w:rsidRDefault="00B20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834946" w:rsidR="004738BE" w:rsidRPr="00BD417F" w:rsidRDefault="00B20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126A82" w:rsidR="004738BE" w:rsidRPr="00BD417F" w:rsidRDefault="00B20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39695E" w:rsidR="004738BE" w:rsidRPr="00BD417F" w:rsidRDefault="00B20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2DE9ED" w:rsidR="004738BE" w:rsidRPr="00BD417F" w:rsidRDefault="00B20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FB7F67" w:rsidR="004738BE" w:rsidRPr="00BD417F" w:rsidRDefault="00B20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9A0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9C0A0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9660D7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F1A8AF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C376E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D02C1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E97F0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03E2A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7EF771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A71D89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2F5583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14DED3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435D45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D0875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809BD7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5F2B7F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25A039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B0198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9A6D5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01AAF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4185C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E0A5F5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7D154F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C8B3AD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87F42E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08910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4549DD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27608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47286E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9A9C64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99F879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074BB4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F00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9B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B33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9EE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E3E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6A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2AB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102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F3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2C1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163C8" w:rsidR="004738BE" w:rsidRPr="0075312A" w:rsidRDefault="00B208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3F831D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63DB8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1C7B47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CADF63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B25DE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BBE43A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D6AD36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9D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5AE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35E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613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539F5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547605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CB4A41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3AB7EE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8A783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506009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F644DB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402DC4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83AF3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33667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093E1F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47C861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2404B4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0C4043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9944B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ABA96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28BB79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A10FE0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14DDF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C8359E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F73201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17ED3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89A5D6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2C34FA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96BB5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138066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F3858D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11B86B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B3BD7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FFD2B0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426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EF5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44A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F73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421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5A4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FB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6C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E4EE62" w:rsidR="004738BE" w:rsidRPr="0075312A" w:rsidRDefault="00B20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5347FB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050F2A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671486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205A83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999087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A3F5F9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BE7395" w:rsidR="00743017" w:rsidRPr="00BD417F" w:rsidRDefault="00B20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42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C0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5B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B35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427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E4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2BE4D9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095A8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F214E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E599B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7743FA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F452B6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75A7ED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D9C5F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713E9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4568BA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2CB54F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32211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66241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D0D51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633EA0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6BE5E5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EAD827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5069B6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6E0F0B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C7F97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F09B1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0F856D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B10CCC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0B0EB5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12F40" w:rsidR="009A6C64" w:rsidRPr="00B208B2" w:rsidRDefault="00B20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8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527B49" w:rsidR="009A6C64" w:rsidRPr="00B208B2" w:rsidRDefault="00B20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8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B3193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B0F120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CB0B8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F61E0B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F08602" w:rsidR="009A6C64" w:rsidRPr="00BD417F" w:rsidRDefault="00B2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51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60E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E6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E48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362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5B206C" w:rsidR="00747AED" w:rsidRDefault="00B208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03F9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17C71" w:rsidR="00747AED" w:rsidRDefault="00B208B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8C2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9CF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013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C9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9B7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C15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0215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835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FF73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D4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0633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08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010B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9B9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300D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08B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