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D10142" w:rsidR="007A608F" w:rsidRDefault="00B208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9380CA" w:rsidR="007A608F" w:rsidRPr="00C63F78" w:rsidRDefault="00B208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A56608" w:rsidR="005F75C4" w:rsidRPr="0075312A" w:rsidRDefault="00B20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6BE49D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FB29FB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834946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126A82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39695E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2DE9ED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FB7F67" w:rsidR="004738BE" w:rsidRPr="00BD417F" w:rsidRDefault="00B208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9A0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9C0A0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9660D7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F1A8AF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5C376E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D02C1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E97F0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03E2A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EF771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A71D89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2F5583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14DED3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435D4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0875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809BD7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5F2B7F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25A039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B0198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9A6D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01AAF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4185C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E0A5F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7D154F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C8B3AD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87F42E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08910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4549DD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27608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47286E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9A9C64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99F879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074BB4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F00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9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33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9E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E3E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6A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2AB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102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3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C1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F163C8" w:rsidR="004738BE" w:rsidRPr="0075312A" w:rsidRDefault="00B208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F831D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63DB8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C7B47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ADF63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B25DE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BBE43A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6AD36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9D7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5AE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35E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613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A539F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54760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B4A41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AB7EE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F8A783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506009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644DB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402DC4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83AF3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33667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093E1F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7C861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2404B4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0C4043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9944B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BA96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28BB79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A10FE0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4DDF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C8359E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F73201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17ED3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89A5D6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2C34FA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6BB5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138066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F3858D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1B86B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9B3BD7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FD2B0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426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EF5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4A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F7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421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5A4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6F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6C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E4EE62" w:rsidR="004738BE" w:rsidRPr="0075312A" w:rsidRDefault="00B208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5347FB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050F2A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671486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205A83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999087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A3F5F9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BE7395" w:rsidR="00743017" w:rsidRPr="00BD417F" w:rsidRDefault="00B208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A42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C0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5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B3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27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E46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2BE4D9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095A8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F214E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E599B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7743FA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F452B6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75A7ED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D9C5F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713E9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4568BA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2CB54F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E32211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66241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D0D51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33EA0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6BE5E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AD827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5069B6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6E0F0B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C7F97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F09B1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0F856D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B10CCC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B0EB5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212F40" w:rsidR="009A6C64" w:rsidRPr="00B208B2" w:rsidRDefault="00B2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527B49" w:rsidR="009A6C64" w:rsidRPr="00B208B2" w:rsidRDefault="00B20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B3193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B0F120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CB0B8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F61E0B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08602" w:rsidR="009A6C64" w:rsidRPr="00BD417F" w:rsidRDefault="00B20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51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60E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E6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E48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362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B206C" w:rsidR="00747AED" w:rsidRDefault="00B208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3F9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17C71" w:rsidR="00747AED" w:rsidRDefault="00B208B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8C2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9CF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9013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C9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9B7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15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0215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35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FF73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D4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633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08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010B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9B9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300D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08B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