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20AF6F" w:rsidR="007A608F" w:rsidRDefault="00CA04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830E7EE" w:rsidR="007A608F" w:rsidRPr="00C63F78" w:rsidRDefault="00CA04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63AFA0" w:rsidR="005F75C4" w:rsidRPr="0075312A" w:rsidRDefault="00CA04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00E6DA" w:rsidR="004738BE" w:rsidRPr="00BD417F" w:rsidRDefault="00CA0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FA0FD7" w:rsidR="004738BE" w:rsidRPr="00BD417F" w:rsidRDefault="00CA0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FE3F75" w:rsidR="004738BE" w:rsidRPr="00BD417F" w:rsidRDefault="00CA0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E26519" w:rsidR="004738BE" w:rsidRPr="00BD417F" w:rsidRDefault="00CA0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0E235B" w:rsidR="004738BE" w:rsidRPr="00BD417F" w:rsidRDefault="00CA0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55AACB" w:rsidR="004738BE" w:rsidRPr="00BD417F" w:rsidRDefault="00CA0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AF608C" w:rsidR="004738BE" w:rsidRPr="00BD417F" w:rsidRDefault="00CA0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F95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A766DF" w:rsidR="009A6C64" w:rsidRPr="00CA045E" w:rsidRDefault="00CA0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BCBF71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B6EF9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3225E2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7EBAA4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228D1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BC9A72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52302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AFEF6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CAE42C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73260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1B7722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B53E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BE2E8D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4FDDAF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5F2DD1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2072A5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9E2004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AA845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86CBA4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E8276A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2E596A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A50854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19CE49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0B46FD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166AD1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F4388C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ABBB9A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73C8EC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CE6E2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49516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083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9B4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ED3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895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D7B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5AF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71D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CF6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43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738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CCAC65" w:rsidR="004738BE" w:rsidRPr="0075312A" w:rsidRDefault="00CA04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F199C2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50B4B6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7E33DC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0B8090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9BFCE3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6293BE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BDCEB5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8B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1D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7A3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9F5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5FD243" w:rsidR="009A6C64" w:rsidRPr="00CA045E" w:rsidRDefault="00CA0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699A18" w:rsidR="009A6C64" w:rsidRPr="00CA045E" w:rsidRDefault="00CA0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3E7417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6851AF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C14099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9C7A34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7D981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34937C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074AC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4BE208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E7FCA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7376E6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DB68D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6DCAEF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AAFB59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30BB2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9F46CC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A6A732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917279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B83B10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02DC90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33A6A3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FDF3C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DE93E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FCA83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94F2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633673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5BDAF8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AE21BF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563C9A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5FE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ADF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4C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0BD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A9C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965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A89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038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61C618" w:rsidR="004738BE" w:rsidRPr="0075312A" w:rsidRDefault="00CA04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6F38B1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4CEEF0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FEE6A7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EE9A26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CF4F98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7954B8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4673B8" w:rsidR="00743017" w:rsidRPr="00BD417F" w:rsidRDefault="00CA0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DA5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3BA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6F3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770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E4E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605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41C907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15C33F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EE2FDA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92D3E2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BB3137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6F1498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AAD017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9996FE" w:rsidR="009A6C64" w:rsidRPr="00CA045E" w:rsidRDefault="00CA0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5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EB08F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7CEEB5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8E1352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9FB017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728D07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7FE29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BA23E3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AA8515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8C0EED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C4028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F0A1EB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A94426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56E8DE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AAC8A9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EAFEC1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76116D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ED4BAD" w:rsidR="009A6C64" w:rsidRPr="00CA045E" w:rsidRDefault="00CA0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BB75A6" w:rsidR="009A6C64" w:rsidRPr="00CA045E" w:rsidRDefault="00CA0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3CB216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2F3DD1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CEDF5A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BDA301" w:rsidR="009A6C64" w:rsidRPr="00BD417F" w:rsidRDefault="00CA0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E3309" w:rsidR="009A6C64" w:rsidRPr="00CA045E" w:rsidRDefault="00CA0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04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7B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D36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7F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016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8BC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61A28" w:rsidR="00747AED" w:rsidRDefault="00CA045E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BF91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D2BD41" w:rsidR="00747AED" w:rsidRDefault="00CA04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33D1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761D9" w:rsidR="00747AED" w:rsidRDefault="00CA045E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E82E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C5CDFE" w:rsidR="00747AED" w:rsidRDefault="00CA045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5EF05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496978" w:rsidR="00747AED" w:rsidRDefault="00CA04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36B9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EEF3C" w:rsidR="00747AED" w:rsidRDefault="00CA045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7B49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48E6B6" w:rsidR="00747AED" w:rsidRDefault="00CA045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B208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602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FC09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184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0D59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045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