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0C68CE" w:rsidR="007A608F" w:rsidRDefault="001553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230FE9" w:rsidR="007A608F" w:rsidRPr="00C63F78" w:rsidRDefault="001553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8E4DE5" w:rsidR="005F75C4" w:rsidRPr="0075312A" w:rsidRDefault="001553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CD369D" w:rsidR="004738BE" w:rsidRPr="00BD417F" w:rsidRDefault="001553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AB71C3" w:rsidR="004738BE" w:rsidRPr="00BD417F" w:rsidRDefault="001553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EA3838" w:rsidR="004738BE" w:rsidRPr="00BD417F" w:rsidRDefault="001553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419817" w:rsidR="004738BE" w:rsidRPr="00BD417F" w:rsidRDefault="001553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9C54A3" w:rsidR="004738BE" w:rsidRPr="00BD417F" w:rsidRDefault="001553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9E0CF1" w:rsidR="004738BE" w:rsidRPr="00BD417F" w:rsidRDefault="001553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C904AE" w:rsidR="004738BE" w:rsidRPr="00BD417F" w:rsidRDefault="001553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56D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DC32E5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437DE5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273EA3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186B00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3EA184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677047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C2E7E6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A7B531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691947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6246E8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98163D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3428DB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0D983F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4D34D0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7DEA3B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903C20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18505A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2F7E64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524EA6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707174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A56B59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4CA28D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581C0D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EFBD28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53158C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3ED5DD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8F36C0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C9B46B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2AA2B4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8E4C09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EB4571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D3D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15D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8A0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4F1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5FB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E1D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0E8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163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ADA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1FE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E4A997" w:rsidR="004738BE" w:rsidRPr="0075312A" w:rsidRDefault="001553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59C739" w:rsidR="00743017" w:rsidRPr="00BD417F" w:rsidRDefault="00155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9B07A4" w:rsidR="00743017" w:rsidRPr="00BD417F" w:rsidRDefault="00155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217598" w:rsidR="00743017" w:rsidRPr="00BD417F" w:rsidRDefault="00155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0FB6A4" w:rsidR="00743017" w:rsidRPr="00BD417F" w:rsidRDefault="00155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763CD8" w:rsidR="00743017" w:rsidRPr="00BD417F" w:rsidRDefault="00155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32A422" w:rsidR="00743017" w:rsidRPr="00BD417F" w:rsidRDefault="00155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34AC63" w:rsidR="00743017" w:rsidRPr="00BD417F" w:rsidRDefault="00155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EAB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695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3C1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00B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4632F8" w:rsidR="009A6C64" w:rsidRPr="001553A2" w:rsidRDefault="00155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3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F9206C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663B07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981CD8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ED9F08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B8F2CD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D1CB37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66C17E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2427D7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831EBD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4D60DD" w:rsidR="009A6C64" w:rsidRPr="001553A2" w:rsidRDefault="00155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3A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CA8EF0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7F1973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82DB1A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FBDE54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E18FC1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41F80A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6E7E3F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E154C2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BEA4FB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DFF117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F7BA1B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C48A68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397187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0D7D21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D75D8D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AFEAE9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F96EA3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97B58D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3C0E67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017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707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DD6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0E6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F4B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4FA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80D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72D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7C730F" w:rsidR="004738BE" w:rsidRPr="0075312A" w:rsidRDefault="001553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30AD30" w:rsidR="00743017" w:rsidRPr="00BD417F" w:rsidRDefault="00155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795609" w:rsidR="00743017" w:rsidRPr="00BD417F" w:rsidRDefault="00155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065643" w:rsidR="00743017" w:rsidRPr="00BD417F" w:rsidRDefault="00155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0E9052" w:rsidR="00743017" w:rsidRPr="00BD417F" w:rsidRDefault="00155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A442A6" w:rsidR="00743017" w:rsidRPr="00BD417F" w:rsidRDefault="00155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CF54D4" w:rsidR="00743017" w:rsidRPr="00BD417F" w:rsidRDefault="00155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3D877D" w:rsidR="00743017" w:rsidRPr="00BD417F" w:rsidRDefault="001553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214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09B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F33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BB7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DC5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1C9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FF7F8A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CBC910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19FE43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061C98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C045BA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739BC9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BEB2C8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E5E1DC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842DA1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56C72C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32E8D1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C1FDF7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1CD09B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D9D40E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45E389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EB11DC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36F677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E94042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7585DF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DAC34D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B06C84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627612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5A7862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650E97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41B267" w:rsidR="009A6C64" w:rsidRPr="001553A2" w:rsidRDefault="00155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3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D21597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53A123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3AD2AF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05F56D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DFAAD6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2CF687" w:rsidR="009A6C64" w:rsidRPr="00BD417F" w:rsidRDefault="0015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FA5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FD1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07C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C1C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071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23C893" w:rsidR="00747AED" w:rsidRDefault="001553A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26C7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0742E1" w:rsidR="00747AED" w:rsidRDefault="001553A2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C4B5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F5CAE0" w:rsidR="00747AED" w:rsidRDefault="001553A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7551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D7B7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BF3B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AF9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6001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968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1847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1BA4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722A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7CFD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C90E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187A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4EDA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53A2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