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0C68CE" w:rsidR="007A608F" w:rsidRDefault="001553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230FE9" w:rsidR="007A608F" w:rsidRPr="00C63F78" w:rsidRDefault="001553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8E4DE5" w:rsidR="005F75C4" w:rsidRPr="0075312A" w:rsidRDefault="001553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CD369D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AB71C3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A3838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419817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9C54A3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9E0CF1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C904AE" w:rsidR="004738BE" w:rsidRPr="00BD417F" w:rsidRDefault="00155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56D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C32E5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437DE5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273EA3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86B00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3EA184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67704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2E7E6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A7B531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69194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6246E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98163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3428DB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D983F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4D34D0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7DEA3B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903C20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18505A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F7E64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524EA6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707174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A56B59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4CA28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581C0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EFBD2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53158C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3ED5D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8F36C0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C9B46B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AA2B4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8E4C09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B4571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D3D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5D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8A0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4F1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5FB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E1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0E8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63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AD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F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4A997" w:rsidR="004738BE" w:rsidRPr="0075312A" w:rsidRDefault="001553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59C739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9B07A4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17598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FB6A4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63CD8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32A422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34AC63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A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695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3C1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0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4632F8" w:rsidR="009A6C64" w:rsidRPr="001553A2" w:rsidRDefault="00155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F9206C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663B0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81CD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D9F0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B8F2C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D1CB3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66C17E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2427D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31EB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4D60DD" w:rsidR="009A6C64" w:rsidRPr="001553A2" w:rsidRDefault="00155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CA8EF0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F1973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82DB1A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FBDE54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18FC1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41F80A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6E7E3F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E154C2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BEA4FB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DFF11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F7BA1B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C48A6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39718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0D7D21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75D8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AFEAE9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96EA3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97B58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C0E6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1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707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DD6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0E6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F4B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F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80D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72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C730F" w:rsidR="004738BE" w:rsidRPr="0075312A" w:rsidRDefault="001553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0AD30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95609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65643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E9052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A442A6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CF54D4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3D877D" w:rsidR="00743017" w:rsidRPr="00BD417F" w:rsidRDefault="00155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1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09B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F3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BB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DC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1C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FF7F8A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BC910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19FE43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061C9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C045BA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39BC9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BEB2C8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5E1DC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842DA1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6C72C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32E8D1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C1FDF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CD09B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D9D40E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5E389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EB11DC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6F67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94042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7585DF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DAC34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B06C84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627612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A7862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650E9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1B267" w:rsidR="009A6C64" w:rsidRPr="001553A2" w:rsidRDefault="00155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D2159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53A123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3AD2AF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05F56D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DFAAD6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2CF687" w:rsidR="009A6C64" w:rsidRPr="00BD417F" w:rsidRDefault="00155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FA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FD1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07C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C1C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07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23C893" w:rsidR="00747AED" w:rsidRDefault="001553A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6C7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0742E1" w:rsidR="00747AED" w:rsidRDefault="001553A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C4B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F5CAE0" w:rsidR="00747AED" w:rsidRDefault="001553A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7551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7B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BF3B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F9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001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68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1847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1BA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22A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7CF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90E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87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4EDA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53A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