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14A88D0E" w:rsidR="00345071" w:rsidRPr="00986C40" w:rsidRDefault="004145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2018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7FA9FAEB" w:rsidR="004E2F89" w:rsidRPr="00986C40" w:rsidRDefault="004145A1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Saint Helena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1FDD390" w:rsidR="00DF4FD8" w:rsidRPr="002F2226" w:rsidRDefault="004145A1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D931401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65178F8" w:rsidR="00DF4FD8" w:rsidRDefault="004145A1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C34B34F" w:rsidR="00DF4FD8" w:rsidRDefault="004145A1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D59C6E" w:rsidR="00DF4FD8" w:rsidRDefault="004145A1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E1EC51" w:rsidR="00DF4FD8" w:rsidRDefault="004145A1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CFAE492" w:rsidR="00DF4FD8" w:rsidRDefault="004145A1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2C5216C" w:rsidR="00DF4FD8" w:rsidRDefault="004145A1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A77770D" w:rsidR="00DF4FD8" w:rsidRDefault="004145A1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93205CA" w:rsidR="00DF4FD8" w:rsidRDefault="004145A1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18522" w:rsidR="00DF4FD8" w:rsidRDefault="004145A1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0EF0025" w:rsidR="00DF4FD8" w:rsidRDefault="004145A1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88B426C" w:rsidR="00DF4FD8" w:rsidRDefault="004145A1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58244A" w:rsidR="00DF4FD8" w:rsidRDefault="004145A1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E2C738" w:rsidR="00DF4FD8" w:rsidRDefault="004145A1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C9768AC" w:rsidR="00DF4FD8" w:rsidRDefault="004145A1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867345C" w:rsidR="00DF4FD8" w:rsidRDefault="004145A1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9881EE2" w:rsidR="00DF4FD8" w:rsidRDefault="004145A1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2DDE050" w:rsidR="00DF4FD8" w:rsidRDefault="004145A1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3377A74" w:rsidR="00DF4FD8" w:rsidRDefault="004145A1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E552420" w:rsidR="00DF4FD8" w:rsidRDefault="004145A1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1F81B04" w:rsidR="00DF4FD8" w:rsidRDefault="004145A1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76AAFB8" w:rsidR="00DF4FD8" w:rsidRDefault="004145A1" w:rsidP="008C5832">
            <w:pPr>
              <w:jc w:val="center"/>
            </w:pPr>
            <w: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EC39A88" w:rsidR="00DF4FD8" w:rsidRDefault="004145A1" w:rsidP="008C5832">
            <w:pPr>
              <w:jc w:val="center"/>
            </w:pPr>
            <w: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C4D2EC2" w:rsidR="00DF4FD8" w:rsidRDefault="004145A1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43359E8" w:rsidR="00DF4FD8" w:rsidRDefault="004145A1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39FC11" w:rsidR="00DF4FD8" w:rsidRDefault="004145A1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F7633F6" w:rsidR="00DF4FD8" w:rsidRDefault="004145A1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1E2E782" w:rsidR="00DF4FD8" w:rsidRDefault="004145A1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4424CDF" w:rsidR="00DF4FD8" w:rsidRDefault="004145A1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2C5D056" w:rsidR="00DF4FD8" w:rsidRDefault="004145A1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9C3F29" w:rsidR="00DF4FD8" w:rsidRDefault="004145A1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D2B320F" w:rsidR="00DF4FD8" w:rsidRDefault="004145A1" w:rsidP="008C5832">
            <w:pPr>
              <w:jc w:val="center"/>
            </w:pPr>
            <w:r>
              <w:t>31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D2C6010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A6E0DF9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B1AB9DD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1B5913CD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3596202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711CBF4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0CA38B0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8EDAB1A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0C9E540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C6CBC2A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556A65CC" w:rsidR="008C5832" w:rsidRPr="002F2226" w:rsidRDefault="004145A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27B7106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4ABBDE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BA0649E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340A8E3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49C23E" w:rsidR="00DF0BAE" w:rsidRDefault="004145A1" w:rsidP="00206020">
            <w:pPr>
              <w:jc w:val="center"/>
            </w:pPr>
            <w: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58679589" w:rsidR="00DF0BAE" w:rsidRDefault="004145A1" w:rsidP="00206020">
            <w:pPr>
              <w:jc w:val="center"/>
            </w:pPr>
            <w:r>
              <w:t>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9F395D6" w:rsidR="00DF0BAE" w:rsidRDefault="004145A1" w:rsidP="00206020">
            <w:pPr>
              <w:jc w:val="center"/>
            </w:pPr>
            <w:r>
              <w:t>3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D0C2C00" w:rsidR="00DF0BAE" w:rsidRDefault="004145A1" w:rsidP="00206020">
            <w:pPr>
              <w:jc w:val="center"/>
            </w:pPr>
            <w: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AEF5330" w:rsidR="00DF0BAE" w:rsidRDefault="004145A1" w:rsidP="00206020">
            <w:pPr>
              <w:jc w:val="center"/>
            </w:pPr>
            <w:r>
              <w:t>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7E3BF9" w:rsidR="00DF0BAE" w:rsidRDefault="004145A1" w:rsidP="00206020">
            <w:pPr>
              <w:jc w:val="center"/>
            </w:pPr>
            <w:r>
              <w:t>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BA2476" w:rsidR="00DF0BAE" w:rsidRDefault="004145A1" w:rsidP="00206020">
            <w:pPr>
              <w:jc w:val="center"/>
            </w:pPr>
            <w:r>
              <w:t>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0CB335" w:rsidR="00DF0BAE" w:rsidRDefault="004145A1" w:rsidP="00206020">
            <w:pPr>
              <w:jc w:val="center"/>
            </w:pPr>
            <w:r>
              <w:t>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8C27328" w:rsidR="00DF0BAE" w:rsidRDefault="004145A1" w:rsidP="00206020">
            <w:pPr>
              <w:jc w:val="center"/>
            </w:pPr>
            <w:r>
              <w:t>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6079A2F" w:rsidR="00DF0BAE" w:rsidRDefault="004145A1" w:rsidP="00206020">
            <w:pPr>
              <w:jc w:val="center"/>
            </w:pPr>
            <w:r>
              <w:t>10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E6B200D" w:rsidR="00DF0BAE" w:rsidRDefault="004145A1" w:rsidP="00206020">
            <w:pPr>
              <w:jc w:val="center"/>
            </w:pPr>
            <w: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85EBAD0" w:rsidR="00DF0BAE" w:rsidRDefault="004145A1" w:rsidP="00206020">
            <w:pPr>
              <w:jc w:val="center"/>
            </w:pPr>
            <w:r>
              <w:t>12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E10B38F" w:rsidR="00DF0BAE" w:rsidRDefault="004145A1" w:rsidP="00206020">
            <w:pPr>
              <w:jc w:val="center"/>
            </w:pPr>
            <w:r>
              <w:t>13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3722C" w:rsidR="00DF0BAE" w:rsidRDefault="004145A1" w:rsidP="00206020">
            <w:pPr>
              <w:jc w:val="center"/>
            </w:pPr>
            <w:r>
              <w:t>14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A85AB5A" w:rsidR="00DF0BAE" w:rsidRDefault="004145A1" w:rsidP="00206020">
            <w:pPr>
              <w:jc w:val="center"/>
            </w:pPr>
            <w:r>
              <w:t>15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3893BDD" w:rsidR="00DF0BAE" w:rsidRDefault="004145A1" w:rsidP="00206020">
            <w:pPr>
              <w:jc w:val="center"/>
            </w:pPr>
            <w:r>
              <w:t>16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ADD1D0C" w:rsidR="00DF0BAE" w:rsidRDefault="004145A1" w:rsidP="00206020">
            <w:pPr>
              <w:jc w:val="center"/>
            </w:pPr>
            <w:r>
              <w:t>17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0180DE" w:rsidR="00DF0BAE" w:rsidRDefault="004145A1" w:rsidP="00206020">
            <w:pPr>
              <w:jc w:val="center"/>
            </w:pPr>
            <w: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8F9AA7D" w:rsidR="00DF0BAE" w:rsidRDefault="004145A1" w:rsidP="00206020">
            <w:pPr>
              <w:jc w:val="center"/>
            </w:pPr>
            <w:r>
              <w:t>19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CB14758" w:rsidR="00DF0BAE" w:rsidRDefault="004145A1" w:rsidP="00206020">
            <w:pPr>
              <w:jc w:val="center"/>
            </w:pPr>
            <w:r>
              <w:t>20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E430C88" w:rsidR="00DF0BAE" w:rsidRDefault="004145A1" w:rsidP="00206020">
            <w:pPr>
              <w:jc w:val="center"/>
            </w:pPr>
            <w:r>
              <w:t>21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CC9CDC8" w:rsidR="00DF0BAE" w:rsidRDefault="004145A1" w:rsidP="00206020">
            <w:pPr>
              <w:jc w:val="center"/>
            </w:pPr>
            <w:r>
              <w:t>22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DF8A091" w:rsidR="00DF0BAE" w:rsidRDefault="004145A1" w:rsidP="00206020">
            <w:pPr>
              <w:jc w:val="center"/>
            </w:pPr>
            <w:r>
              <w:t>23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17C20FD" w:rsidR="00DF0BAE" w:rsidRDefault="004145A1" w:rsidP="00206020">
            <w:pPr>
              <w:jc w:val="center"/>
            </w:pPr>
            <w:r>
              <w:t>24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57BD916" w:rsidR="00DF0BAE" w:rsidRDefault="004145A1" w:rsidP="00206020">
            <w:pPr>
              <w:jc w:val="center"/>
            </w:pPr>
            <w: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5BEDFCF" w:rsidR="00DF0BAE" w:rsidRDefault="004145A1" w:rsidP="00206020">
            <w:pPr>
              <w:jc w:val="center"/>
            </w:pPr>
            <w:r>
              <w:t>26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8A46D51" w:rsidR="00DF0BAE" w:rsidRDefault="004145A1" w:rsidP="00206020">
            <w:pPr>
              <w:jc w:val="center"/>
            </w:pPr>
            <w:r>
              <w:t>27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AAD1077" w:rsidR="00DF0BAE" w:rsidRDefault="004145A1" w:rsidP="00206020">
            <w:pPr>
              <w:jc w:val="center"/>
            </w:pPr>
            <w:r>
              <w:t>28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55D3DF" w:rsidR="00DF0BAE" w:rsidRDefault="004145A1" w:rsidP="00206020">
            <w:pPr>
              <w:jc w:val="center"/>
            </w:pPr>
            <w:r>
              <w:t>29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752773" w:rsidR="00DF0BAE" w:rsidRDefault="004145A1" w:rsidP="00206020">
            <w:pPr>
              <w:jc w:val="center"/>
            </w:pPr>
            <w:r>
              <w:t>30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7747E3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00D928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BB0E5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21525B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B613C7C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C5A2934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9EB86A9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B99C1E8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62CB5545" w:rsidR="008C5832" w:rsidRPr="002F2226" w:rsidRDefault="004145A1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B0CA2E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D492BF1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1B277F3D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54913F6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6F8FA52C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4C07CE5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BFFBD70" w:rsidR="00DF4FD8" w:rsidRDefault="004145A1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3F6076" w:rsidR="00DF4FD8" w:rsidRDefault="004145A1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DC36EE0" w:rsidR="00DF4FD8" w:rsidRDefault="004145A1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B35A1CA" w:rsidR="00DF4FD8" w:rsidRDefault="004145A1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73A8708" w:rsidR="00DF4FD8" w:rsidRDefault="004145A1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B5C902" w:rsidR="00DF4FD8" w:rsidRDefault="004145A1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DBAB139" w:rsidR="00DF4FD8" w:rsidRDefault="004145A1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C6C292" w:rsidR="00DF4FD8" w:rsidRDefault="004145A1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FDC3982" w:rsidR="00DF4FD8" w:rsidRDefault="004145A1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6F936DB" w:rsidR="00DF4FD8" w:rsidRDefault="004145A1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C800636" w:rsidR="00DF4FD8" w:rsidRDefault="004145A1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C67BF4" w:rsidR="00DF4FD8" w:rsidRDefault="004145A1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FA4B0A1" w:rsidR="00DF4FD8" w:rsidRDefault="004145A1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E5CC97" w:rsidR="00DF4FD8" w:rsidRDefault="004145A1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FAC194E" w:rsidR="00DF4FD8" w:rsidRDefault="004145A1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B590FA8" w:rsidR="00DF4FD8" w:rsidRDefault="004145A1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801A4C1" w:rsidR="00DF4FD8" w:rsidRDefault="004145A1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3A4293C" w:rsidR="00DF4FD8" w:rsidRDefault="004145A1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02AF18" w:rsidR="00DF4FD8" w:rsidRDefault="004145A1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77D49D3" w:rsidR="00DF4FD8" w:rsidRDefault="004145A1" w:rsidP="00206020">
            <w:pPr>
              <w:jc w:val="center"/>
            </w:pPr>
            <w: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D1B0858" w:rsidR="00DF4FD8" w:rsidRDefault="004145A1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A76E895" w:rsidR="00DF4FD8" w:rsidRDefault="004145A1" w:rsidP="00206020">
            <w:pPr>
              <w:jc w:val="center"/>
            </w:pPr>
            <w: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A28A74D" w:rsidR="00DF4FD8" w:rsidRDefault="004145A1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3164B1B" w:rsidR="00DF4FD8" w:rsidRDefault="004145A1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5ABAE11" w:rsidR="00DF4FD8" w:rsidRPr="004145A1" w:rsidRDefault="004145A1" w:rsidP="00206020">
            <w:pPr>
              <w:jc w:val="center"/>
              <w:rPr>
                <w:b/>
                <w:color w:val="FF0000"/>
              </w:rPr>
            </w:pPr>
            <w:r w:rsidRPr="004145A1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092F94" w:rsidR="00DF4FD8" w:rsidRPr="004145A1" w:rsidRDefault="004145A1" w:rsidP="00206020">
            <w:pPr>
              <w:jc w:val="center"/>
              <w:rPr>
                <w:b/>
                <w:color w:val="FF0000"/>
              </w:rPr>
            </w:pPr>
            <w:r w:rsidRPr="004145A1">
              <w:rPr>
                <w:b/>
                <w:color w:val="FF0000"/>
              </w:rP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29BEE82" w:rsidR="00DF4FD8" w:rsidRDefault="004145A1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F64FECA" w:rsidR="00DF4FD8" w:rsidRDefault="004145A1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5DDC7E5" w:rsidR="00DF4FD8" w:rsidRDefault="004145A1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ED8425" w:rsidR="00DF4FD8" w:rsidRDefault="004145A1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4CF2F5" w:rsidR="00DF4FD8" w:rsidRDefault="004145A1" w:rsidP="00206020">
            <w:pPr>
              <w:jc w:val="center"/>
            </w:pPr>
            <w:r>
              <w:t>31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F115B25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7E298D8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B0E80CB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6FBBE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890DD8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4145A1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FB48410" w:rsidR="006B73BD" w:rsidRDefault="004145A1" w:rsidP="00FD6CFC">
            <w:r>
              <w:t>Dec 25: Christmas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57F25CC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5723DA3B" w:rsidR="006B73BD" w:rsidRDefault="004145A1" w:rsidP="00FD6CFC">
            <w:r>
              <w:t>Dec 26: Boxing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49D9B4F0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0FE511C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3FFF2D02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1E6DD5F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3B6E8D0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0C7718E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B261812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E5C51F1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76370B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6C0600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152A65EF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3D316980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6953980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BA935BC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CB9566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145A1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103</Words>
  <Characters>532</Characters>
  <Application>Microsoft Office Word</Application>
  <DocSecurity>0</DocSecurity>
  <Lines>177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 Helena 2018 - Q4 Calendar</dc:title>
  <dc:subject/>
  <dc:creator>General Blue Corporation</dc:creator>
  <cp:keywords>Saint Helena 2018 - Q4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2021-08-30T18:57:00Z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