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8E2D687" w:rsidR="00364DA6" w:rsidRPr="00364DA6" w:rsidRDefault="003B468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BEEB3C" w:rsidR="00CD095D" w:rsidRPr="00C859CC" w:rsidRDefault="003B46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59EA4" w:rsidR="00CD095D" w:rsidRPr="00C859CC" w:rsidRDefault="003B46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07DFDD" w:rsidR="00CD095D" w:rsidRPr="00C859CC" w:rsidRDefault="003B46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D0753" w:rsidR="00CD095D" w:rsidRPr="00C859CC" w:rsidRDefault="003B46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4A8D9" w:rsidR="00CD095D" w:rsidRPr="00C859CC" w:rsidRDefault="003B46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A522E" w:rsidR="00CD095D" w:rsidRPr="00C859CC" w:rsidRDefault="003B46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67A1A" w:rsidR="00CD095D" w:rsidRPr="00C859CC" w:rsidRDefault="003B46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717C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D900A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A2E52" w:rsidR="003149D6" w:rsidRPr="00C859CC" w:rsidRDefault="003B46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62B1D" w:rsidR="003149D6" w:rsidRPr="00C859CC" w:rsidRDefault="003B46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23D6D" w:rsidR="003149D6" w:rsidRPr="00C859CC" w:rsidRDefault="003B46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CE4A1" w:rsidR="003149D6" w:rsidRPr="00C859CC" w:rsidRDefault="003B46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DC2D9" w:rsidR="003149D6" w:rsidRPr="00C859CC" w:rsidRDefault="003B46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3B903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EFBDB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11FBF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460DD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5B63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87BD3C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C8C2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9F917" w:rsidR="003149D6" w:rsidRPr="00C859CC" w:rsidRDefault="003B46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444694" w:rsidR="003149D6" w:rsidRPr="00C859CC" w:rsidRDefault="003B46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A1687" w:rsidR="003149D6" w:rsidRPr="00C859CC" w:rsidRDefault="003B46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4B91F" w:rsidR="003149D6" w:rsidRPr="00C859CC" w:rsidRDefault="003B46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0BC39" w:rsidR="003149D6" w:rsidRPr="00C859CC" w:rsidRDefault="003B46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71A74" w:rsidR="003149D6" w:rsidRPr="00C859CC" w:rsidRDefault="003B46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31B1E" w:rsidR="003149D6" w:rsidRPr="00C859CC" w:rsidRDefault="003B46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55B7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A5488C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30F1D4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EEEB6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351D5C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33EC3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A4429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80A6D" w:rsidR="003149D6" w:rsidRPr="00C859CC" w:rsidRDefault="003B46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C568B" w:rsidR="003149D6" w:rsidRPr="00C859CC" w:rsidRDefault="003B46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3912F" w:rsidR="003149D6" w:rsidRPr="00C859CC" w:rsidRDefault="003B46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F2B52" w:rsidR="003149D6" w:rsidRPr="00C859CC" w:rsidRDefault="003B46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57B7EB" w:rsidR="003149D6" w:rsidRPr="00C859CC" w:rsidRDefault="003B46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14857" w:rsidR="003149D6" w:rsidRPr="00C859CC" w:rsidRDefault="003B46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9D1B7" w:rsidR="003149D6" w:rsidRPr="00C859CC" w:rsidRDefault="003B46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B14CF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E10FD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535781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3DCF3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C3772D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340F3E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2BF3C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F7D114D" w:rsidR="003149D6" w:rsidRPr="00C859CC" w:rsidRDefault="003B46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DAAE74" w:rsidR="003149D6" w:rsidRPr="00C859CC" w:rsidRDefault="003B46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E9C6800" w:rsidR="003149D6" w:rsidRPr="00C859CC" w:rsidRDefault="003B46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5FE44D3" w:rsidR="003149D6" w:rsidRPr="00C859CC" w:rsidRDefault="003B46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A221C8B" w:rsidR="003149D6" w:rsidRPr="00C859CC" w:rsidRDefault="003B46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3E19903" w:rsidR="003149D6" w:rsidRPr="00C859CC" w:rsidRDefault="003B46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F6284D9" w:rsidR="003149D6" w:rsidRPr="00C859CC" w:rsidRDefault="003B46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C0D8DE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66357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14E870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6A3343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9ADCE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0B810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18F23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F57333E" w:rsidR="003149D6" w:rsidRPr="00C859CC" w:rsidRDefault="003B46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DAE8599" w:rsidR="003149D6" w:rsidRPr="00C859CC" w:rsidRDefault="003B46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1A8AA16" w:rsidR="003149D6" w:rsidRPr="00C859CC" w:rsidRDefault="003B46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C8E4D2C" w:rsidR="003149D6" w:rsidRPr="00C859CC" w:rsidRDefault="003B46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A253BCB" w:rsidR="003149D6" w:rsidRPr="00C859CC" w:rsidRDefault="003B46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C658CD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5F96596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F55987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4809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E91DC2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A334B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173A3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EDA40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BBB33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B4681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