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0B0CE" w:rsidR="00380DB3" w:rsidRPr="0068293E" w:rsidRDefault="007A2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1D112" w:rsidR="00380DB3" w:rsidRPr="0068293E" w:rsidRDefault="007A2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67E0B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3BE73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3F6E1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CEA88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36662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72E04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AAA5A" w:rsidR="00240DC4" w:rsidRPr="00B03D55" w:rsidRDefault="007A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E7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AB1DE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FADAB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C77E6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60D95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91603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91CB3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7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2217A" w:rsidR="001835FB" w:rsidRPr="00DA1511" w:rsidRDefault="007A2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6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0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3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E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E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AE573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A2758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A143D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9271C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BE170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0F0D3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C7898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1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4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7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E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4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3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B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5C579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BF3B1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8189D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F7A32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3A78E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A10D9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A9FA7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5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0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5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F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F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5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B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1FCDC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1DD71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82948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19AAF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A2FA9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895C7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EA657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E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9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4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8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3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6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0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8DD4A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B6730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5D5C7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D1A7C" w:rsidR="009A6C64" w:rsidRPr="00730585" w:rsidRDefault="007A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9F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E1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C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E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2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7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D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1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1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C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4C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