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D5126" w:rsidR="00380DB3" w:rsidRPr="0068293E" w:rsidRDefault="00FE0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955C2" w:rsidR="00380DB3" w:rsidRPr="0068293E" w:rsidRDefault="00FE0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5634C" w:rsidR="00240DC4" w:rsidRPr="00B03D55" w:rsidRDefault="00FE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21D04" w:rsidR="00240DC4" w:rsidRPr="00B03D55" w:rsidRDefault="00FE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599E3" w:rsidR="00240DC4" w:rsidRPr="00B03D55" w:rsidRDefault="00FE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B42AF" w:rsidR="00240DC4" w:rsidRPr="00B03D55" w:rsidRDefault="00FE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BB1C5" w:rsidR="00240DC4" w:rsidRPr="00B03D55" w:rsidRDefault="00FE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ED5D6" w:rsidR="00240DC4" w:rsidRPr="00B03D55" w:rsidRDefault="00FE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14879" w:rsidR="00240DC4" w:rsidRPr="00B03D55" w:rsidRDefault="00FE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B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6C06F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CE2A7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4B825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0D725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2C018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972A3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3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49D2E" w:rsidR="001835FB" w:rsidRPr="00DA1511" w:rsidRDefault="00FE0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F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9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A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0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F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9CC28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32F0E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3FAE2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6E8CF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ACAE8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221CB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16EB4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9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1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C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E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6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7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0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089E2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4878E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652C7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E721B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E13E6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F7693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72474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6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1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2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C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E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4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E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A2C32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A9012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6E407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80AAE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D7A6F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A8535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59391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E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5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6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E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E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5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B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4B59F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8C334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C97EB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2522F" w:rsidR="009A6C64" w:rsidRPr="00730585" w:rsidRDefault="00FE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9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08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86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8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5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C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7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5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8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C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ED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