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0C5A5" w:rsidR="00380DB3" w:rsidRPr="0068293E" w:rsidRDefault="00C17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926D7" w:rsidR="00380DB3" w:rsidRPr="0068293E" w:rsidRDefault="00C17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C7696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CEB4E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C31DC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11444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19787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78F66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69D69" w:rsidR="00240DC4" w:rsidRPr="00B03D55" w:rsidRDefault="00C17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3F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9E130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692B9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7F4F8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7F1D5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95A5D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931D2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9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03CAC" w:rsidR="001835FB" w:rsidRPr="00DA1511" w:rsidRDefault="00C17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7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D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5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C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9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15D2E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B5A91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2A463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FF363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74ECA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A2383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F25A7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0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E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9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8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6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1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4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6DEB6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4465B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0BDE9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2604B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F1C9E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3CB0E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5D75F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A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B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2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4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9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1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4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E661A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0C8F3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F5539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54510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7F459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BBD4B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4CE47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F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9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5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7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B6FB9" w:rsidR="001835FB" w:rsidRPr="00DA1511" w:rsidRDefault="00C17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9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A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06B5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7B274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F650B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5414B" w:rsidR="009A6C64" w:rsidRPr="00730585" w:rsidRDefault="00C17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6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FF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C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7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6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4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6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9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5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C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5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