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21E84" w:rsidR="00380DB3" w:rsidRPr="0068293E" w:rsidRDefault="00124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83089" w:rsidR="00380DB3" w:rsidRPr="0068293E" w:rsidRDefault="00124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2A2A7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FF5D9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C7A83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20AF9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925C5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F7B48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1FDD2" w:rsidR="00240DC4" w:rsidRPr="00B03D55" w:rsidRDefault="00124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A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D8F2C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349F7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DF9F2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66FBD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A0909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82529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5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E2CE0" w:rsidR="001835FB" w:rsidRPr="00DA1511" w:rsidRDefault="00124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9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A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9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9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F6603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EAF26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A8E0B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1C5FB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FD0EE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51DC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09FC5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9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2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8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4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E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C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E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EB34F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1FB15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1603D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AA14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B9CE4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C51BE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6DB7B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1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A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5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D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E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8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E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E8B71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0868E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E5B76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C2EE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5A30A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9D34E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72954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B6F64" w:rsidR="001835FB" w:rsidRPr="00DA1511" w:rsidRDefault="00124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6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6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C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C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9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C6EF6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EE0BD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B2580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ED8C5" w:rsidR="009A6C64" w:rsidRPr="00730585" w:rsidRDefault="00124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F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0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B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9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0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A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E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F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B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3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FA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