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21E84" w:rsidR="00380DB3" w:rsidRPr="0068293E" w:rsidRDefault="00124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83089" w:rsidR="00380DB3" w:rsidRPr="0068293E" w:rsidRDefault="00124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2A2A7" w:rsidR="00240DC4" w:rsidRPr="00B03D55" w:rsidRDefault="00124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FF5D9" w:rsidR="00240DC4" w:rsidRPr="00B03D55" w:rsidRDefault="00124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C7A83" w:rsidR="00240DC4" w:rsidRPr="00B03D55" w:rsidRDefault="00124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20AF9" w:rsidR="00240DC4" w:rsidRPr="00B03D55" w:rsidRDefault="00124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925C5" w:rsidR="00240DC4" w:rsidRPr="00B03D55" w:rsidRDefault="00124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F7B48" w:rsidR="00240DC4" w:rsidRPr="00B03D55" w:rsidRDefault="00124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1FDD2" w:rsidR="00240DC4" w:rsidRPr="00B03D55" w:rsidRDefault="00124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A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D8F2C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349F7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DF9F2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66FBD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A0909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82529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5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E2CE0" w:rsidR="001835FB" w:rsidRPr="00DA1511" w:rsidRDefault="00124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9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A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9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9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6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F6603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EAF26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A8E0B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1C5FB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FD0EE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751DC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09FC5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9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2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8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4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E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C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E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EB34F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1FB15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1603D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4AA14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B9CE4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C51BE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6DB7B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1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A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5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D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E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8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E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E8B71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0868E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E5B76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4C2EE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5A30A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9D34E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72954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B6F64" w:rsidR="001835FB" w:rsidRPr="00DA1511" w:rsidRDefault="00124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6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7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6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C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C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9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C6EF6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EE0BD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B2580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ED8C5" w:rsidR="009A6C64" w:rsidRPr="00730585" w:rsidRDefault="00124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FD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07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B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9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0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A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E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F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B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3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FA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