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A0EA0" w:rsidR="00380DB3" w:rsidRPr="0068293E" w:rsidRDefault="008E7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808DC" w:rsidR="00380DB3" w:rsidRPr="0068293E" w:rsidRDefault="008E7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8F391" w:rsidR="00240DC4" w:rsidRPr="00B03D55" w:rsidRDefault="008E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84BCC" w:rsidR="00240DC4" w:rsidRPr="00B03D55" w:rsidRDefault="008E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B6E1A" w:rsidR="00240DC4" w:rsidRPr="00B03D55" w:rsidRDefault="008E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7718B" w:rsidR="00240DC4" w:rsidRPr="00B03D55" w:rsidRDefault="008E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D07AB" w:rsidR="00240DC4" w:rsidRPr="00B03D55" w:rsidRDefault="008E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836C0" w:rsidR="00240DC4" w:rsidRPr="00B03D55" w:rsidRDefault="008E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D47AB" w:rsidR="00240DC4" w:rsidRPr="00B03D55" w:rsidRDefault="008E7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8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491D4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B259A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23871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FDC99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A0F22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820A1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5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B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E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C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E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3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8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3336F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DE6C5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C920F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3D177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33BDE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A366A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74AF1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9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B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C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7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C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6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2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C8279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BDB7C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88927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D0A7A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AB0D2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53678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B8428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6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F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2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7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E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7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9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144AF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09AFB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84D61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BC8CD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55A24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EFDC2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489A3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4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6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D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3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F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9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0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02C96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1813C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205FE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0E0D1" w:rsidR="009A6C64" w:rsidRPr="00730585" w:rsidRDefault="008E7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95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0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B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B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7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C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D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E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2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7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7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60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