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9F8E11" w:rsidR="00380DB3" w:rsidRPr="0068293E" w:rsidRDefault="00C844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BBD65" w:rsidR="00380DB3" w:rsidRPr="0068293E" w:rsidRDefault="00C844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7B70E" w:rsidR="00240DC4" w:rsidRPr="00B03D55" w:rsidRDefault="00C8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001624" w:rsidR="00240DC4" w:rsidRPr="00B03D55" w:rsidRDefault="00C8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7ADAB" w:rsidR="00240DC4" w:rsidRPr="00B03D55" w:rsidRDefault="00C8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ADFBF" w:rsidR="00240DC4" w:rsidRPr="00B03D55" w:rsidRDefault="00C8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5D43B" w:rsidR="00240DC4" w:rsidRPr="00B03D55" w:rsidRDefault="00C8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5324C" w:rsidR="00240DC4" w:rsidRPr="00B03D55" w:rsidRDefault="00C8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72285" w:rsidR="00240DC4" w:rsidRPr="00B03D55" w:rsidRDefault="00C8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DD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38DDF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7425B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B5E5C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2E905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3B7A2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1783A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F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84C5A" w:rsidR="001835FB" w:rsidRPr="00DA1511" w:rsidRDefault="00C84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9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F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2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8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E3BC0" w:rsidR="001835FB" w:rsidRPr="00DA1511" w:rsidRDefault="00C84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3E5D0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7A3B9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1080D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2DC97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C831F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52BDE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CD603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4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0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E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5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E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0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A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24798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739FC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73A2B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5FA4C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214C9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9C3E6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83398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1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8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F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0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4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D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03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0663C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0E8B3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22F5A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FD441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C7F0B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6FFBE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7C9A8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E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B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F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E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2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E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F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35226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8C09D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374B3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993BC" w:rsidR="009A6C64" w:rsidRPr="00730585" w:rsidRDefault="00C8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D1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2D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D5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3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2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0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5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F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F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0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4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4C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