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74199" w:rsidR="00380DB3" w:rsidRPr="0068293E" w:rsidRDefault="00685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149BF" w:rsidR="00380DB3" w:rsidRPr="0068293E" w:rsidRDefault="00685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94890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80F11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62B61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7570A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927DA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56EDB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C748C" w:rsidR="00240DC4" w:rsidRPr="00B03D55" w:rsidRDefault="0068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6F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59FDB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52948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91479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2B45D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C0302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B849A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5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EF4DE" w:rsidR="001835FB" w:rsidRPr="00DA1511" w:rsidRDefault="0068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D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FD3E8" w:rsidR="001835FB" w:rsidRPr="00DA1511" w:rsidRDefault="0068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E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C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A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75713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D080D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E03CB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7B0FB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67F2E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02D62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A987C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4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A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4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D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9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9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8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51A99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5A0B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B3FCC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6F6A6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76B52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08F32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3B125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A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0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B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1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D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2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F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E23C7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66D7B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70C00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C7B38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F788D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50117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1F203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F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2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4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F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0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7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E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AD12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C149B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B457C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FEFF9" w:rsidR="009A6C64" w:rsidRPr="00730585" w:rsidRDefault="0068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12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53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E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F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F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5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5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F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0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0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4D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